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367A5" w14:textId="77777777" w:rsidR="0045588B" w:rsidRDefault="0045588B">
      <w:pPr>
        <w:rPr>
          <w:rFonts w:hint="eastAsia"/>
        </w:rPr>
      </w:pPr>
      <w:r>
        <w:rPr>
          <w:rFonts w:hint="eastAsia"/>
        </w:rPr>
        <w:t>蔗的拼音组词和部首</w:t>
      </w:r>
    </w:p>
    <w:p w14:paraId="7904867F" w14:textId="77777777" w:rsidR="0045588B" w:rsidRDefault="0045588B">
      <w:pPr>
        <w:rPr>
          <w:rFonts w:hint="eastAsia"/>
        </w:rPr>
      </w:pPr>
      <w:r>
        <w:rPr>
          <w:rFonts w:hint="eastAsia"/>
        </w:rPr>
        <w:t>甘蔗，作为一种广泛种植于热带和亚热带地区的农作物，不仅为人们提供了甜味剂的主要来源，还在文化和饮食习惯中占据着重要地位。在汉语中，“蔗”字的正确拼音是“zhē”，其部首为“艹”，意味着它与植物有着直接的关系。接下来，我们将从“蔗”的拼音、组词以及部首等方面进行详细介绍。</w:t>
      </w:r>
    </w:p>
    <w:p w14:paraId="0B6544FF" w14:textId="77777777" w:rsidR="0045588B" w:rsidRDefault="0045588B">
      <w:pPr>
        <w:rPr>
          <w:rFonts w:hint="eastAsia"/>
        </w:rPr>
      </w:pPr>
    </w:p>
    <w:p w14:paraId="7C13FAF0" w14:textId="77777777" w:rsidR="0045588B" w:rsidRDefault="0045588B">
      <w:pPr>
        <w:rPr>
          <w:rFonts w:hint="eastAsia"/>
        </w:rPr>
      </w:pPr>
      <w:r>
        <w:rPr>
          <w:rFonts w:hint="eastAsia"/>
        </w:rPr>
        <w:t>拼音详解</w:t>
      </w:r>
    </w:p>
    <w:p w14:paraId="57C6FB7D" w14:textId="77777777" w:rsidR="0045588B" w:rsidRDefault="0045588B">
      <w:pPr>
        <w:rPr>
          <w:rFonts w:hint="eastAsia"/>
        </w:rPr>
      </w:pPr>
      <w:r>
        <w:rPr>
          <w:rFonts w:hint="eastAsia"/>
        </w:rPr>
        <w:t>“蔗”的拼音是“zhē”，属于整体认读音节之一。在学习汉字的过程中，了解每个字的正确发音对于提升语言表达能力至关重要。通过正确的拼音学习，不仅可以帮助我们准确地识读生字，还能提高我们的听力理解能力。值得注意的是，“蔗”字的声调为阴平（第一声），发音时声音要平稳，不要有升降。</w:t>
      </w:r>
    </w:p>
    <w:p w14:paraId="3D431C68" w14:textId="77777777" w:rsidR="0045588B" w:rsidRDefault="0045588B">
      <w:pPr>
        <w:rPr>
          <w:rFonts w:hint="eastAsia"/>
        </w:rPr>
      </w:pPr>
    </w:p>
    <w:p w14:paraId="33C651AA" w14:textId="77777777" w:rsidR="0045588B" w:rsidRDefault="0045588B">
      <w:pPr>
        <w:rPr>
          <w:rFonts w:hint="eastAsia"/>
        </w:rPr>
      </w:pPr>
      <w:r>
        <w:rPr>
          <w:rFonts w:hint="eastAsia"/>
        </w:rPr>
        <w:t>组词示例</w:t>
      </w:r>
    </w:p>
    <w:p w14:paraId="23ABAFE2" w14:textId="77777777" w:rsidR="0045588B" w:rsidRDefault="0045588B">
      <w:pPr>
        <w:rPr>
          <w:rFonts w:hint="eastAsia"/>
        </w:rPr>
      </w:pPr>
      <w:r>
        <w:rPr>
          <w:rFonts w:hint="eastAsia"/>
        </w:rPr>
        <w:t>由“蔗”字组成的词汇大多与甘蔗及其制品相关。例如，“蔗糖”指的是从甘蔗中提取出的糖分；“蔗田”则是指种植甘蔗的农田；“蔗渣”是指制糖过程中剩下的纤维状残渣，可以作为生物质能源或动物饲料使用。还有“蔗农”，即专门从事甘蔗种植的农民。这些词语不仅丰富了汉语词汇库，也展示了甘蔗在人类生活中的多重用途。</w:t>
      </w:r>
    </w:p>
    <w:p w14:paraId="39C0BA59" w14:textId="77777777" w:rsidR="0045588B" w:rsidRDefault="0045588B">
      <w:pPr>
        <w:rPr>
          <w:rFonts w:hint="eastAsia"/>
        </w:rPr>
      </w:pPr>
    </w:p>
    <w:p w14:paraId="3F3559D4" w14:textId="77777777" w:rsidR="0045588B" w:rsidRDefault="0045588B">
      <w:pPr>
        <w:rPr>
          <w:rFonts w:hint="eastAsia"/>
        </w:rPr>
      </w:pPr>
      <w:r>
        <w:rPr>
          <w:rFonts w:hint="eastAsia"/>
        </w:rPr>
        <w:t>部首解析</w:t>
      </w:r>
    </w:p>
    <w:p w14:paraId="695B78A9" w14:textId="77777777" w:rsidR="0045588B" w:rsidRDefault="0045588B">
      <w:pPr>
        <w:rPr>
          <w:rFonts w:hint="eastAsia"/>
        </w:rPr>
      </w:pPr>
      <w:r>
        <w:rPr>
          <w:rFonts w:hint="eastAsia"/>
        </w:rPr>
        <w:t>“蔗”字的部首是“艹”，这个部首通常表示该字与草本植物有关。“艹”部首位于汉字上方，暗示着甘蔗作为一种高大的草本植物的特性。了解部首的意义有助于我们更好地理解和记忆汉字，特别是在遇到不认识的字时，通过分析部首可以推测出字的大致含义或类别。因此，在学习汉字的过程中，掌握部首知识是非常有益的。</w:t>
      </w:r>
    </w:p>
    <w:p w14:paraId="6FBFCA47" w14:textId="77777777" w:rsidR="0045588B" w:rsidRDefault="0045588B">
      <w:pPr>
        <w:rPr>
          <w:rFonts w:hint="eastAsia"/>
        </w:rPr>
      </w:pPr>
    </w:p>
    <w:p w14:paraId="00961AAE" w14:textId="77777777" w:rsidR="0045588B" w:rsidRDefault="0045588B">
      <w:pPr>
        <w:rPr>
          <w:rFonts w:hint="eastAsia"/>
        </w:rPr>
      </w:pPr>
      <w:r>
        <w:rPr>
          <w:rFonts w:hint="eastAsia"/>
        </w:rPr>
        <w:t>文化与历史</w:t>
      </w:r>
    </w:p>
    <w:p w14:paraId="6814D971" w14:textId="77777777" w:rsidR="0045588B" w:rsidRDefault="0045588B">
      <w:pPr>
        <w:rPr>
          <w:rFonts w:hint="eastAsia"/>
        </w:rPr>
      </w:pPr>
      <w:r>
        <w:rPr>
          <w:rFonts w:hint="eastAsia"/>
        </w:rPr>
        <w:t>在中国古代文献中，甘蔗的身影随处可见。古人不仅将甘蔗视为珍贵的食物资源，还赋予了它美好的寓意。比如，在一些文学作品中，甘蔗象征着甜蜜的生活和幸福的时光。随着时代的发展，甘蔗的栽培技术不断进步，其应用范围也从单纯的食用扩展到了工业生产等多个领域。甘蔗不仅是重要的农产品，也是研究生物能源和可持续发展的关键对象之一。</w:t>
      </w:r>
    </w:p>
    <w:p w14:paraId="69363C7E" w14:textId="77777777" w:rsidR="0045588B" w:rsidRDefault="0045588B">
      <w:pPr>
        <w:rPr>
          <w:rFonts w:hint="eastAsia"/>
        </w:rPr>
      </w:pPr>
    </w:p>
    <w:p w14:paraId="0030D815" w14:textId="77777777" w:rsidR="0045588B" w:rsidRDefault="0045588B">
      <w:pPr>
        <w:rPr>
          <w:rFonts w:hint="eastAsia"/>
        </w:rPr>
      </w:pPr>
      <w:r>
        <w:rPr>
          <w:rFonts w:hint="eastAsia"/>
        </w:rPr>
        <w:t>最后的总结</w:t>
      </w:r>
    </w:p>
    <w:p w14:paraId="259B6459" w14:textId="77777777" w:rsidR="0045588B" w:rsidRDefault="0045588B">
      <w:pPr>
        <w:rPr>
          <w:rFonts w:hint="eastAsia"/>
        </w:rPr>
      </w:pPr>
      <w:r>
        <w:rPr>
          <w:rFonts w:hint="eastAsia"/>
        </w:rPr>
        <w:t>通过对“蔗”字的拼音、组词及部首的探讨，我们可以看到，每一个汉字都蕴含着丰富的文化信息和历史背景。学习汉字不仅仅是记住它的形状和发音，更重要的是理解其背后的文化价值和社会意义。希望本文能够帮助读者更加深入地了解“蔗”字，并激发大家对中国传统文化的兴趣。</w:t>
      </w:r>
    </w:p>
    <w:p w14:paraId="31AC27BF" w14:textId="77777777" w:rsidR="0045588B" w:rsidRDefault="0045588B">
      <w:pPr>
        <w:rPr>
          <w:rFonts w:hint="eastAsia"/>
        </w:rPr>
      </w:pPr>
    </w:p>
    <w:p w14:paraId="4F6EC0A5" w14:textId="77777777" w:rsidR="0045588B" w:rsidRDefault="0045588B">
      <w:pPr>
        <w:rPr>
          <w:rFonts w:hint="eastAsia"/>
        </w:rPr>
      </w:pPr>
    </w:p>
    <w:p w14:paraId="6C273F09" w14:textId="77777777" w:rsidR="0045588B" w:rsidRDefault="00455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CCE64" w14:textId="66E14BD6" w:rsidR="00683463" w:rsidRDefault="00683463"/>
    <w:sectPr w:rsidR="00683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63"/>
    <w:rsid w:val="0045588B"/>
    <w:rsid w:val="0068346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DAABF-C705-4BCE-9641-BBD2875B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