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E21EF" w14:textId="77777777" w:rsidR="002F1B24" w:rsidRDefault="002F1B24">
      <w:pPr>
        <w:rPr>
          <w:rFonts w:hint="eastAsia"/>
        </w:rPr>
      </w:pPr>
      <w:r>
        <w:rPr>
          <w:rFonts w:hint="eastAsia"/>
        </w:rPr>
        <w:t>蔗的拼音和组词和部首</w:t>
      </w:r>
    </w:p>
    <w:p w14:paraId="76BBA486" w14:textId="77777777" w:rsidR="002F1B24" w:rsidRDefault="002F1B24">
      <w:pPr>
        <w:rPr>
          <w:rFonts w:hint="eastAsia"/>
        </w:rPr>
      </w:pPr>
      <w:r>
        <w:rPr>
          <w:rFonts w:hint="eastAsia"/>
        </w:rPr>
        <w:t>甘蔗，作为一种重要的经济作物，在世界各地广泛种植。它的名字中，“蔗”字承载着丰富的文化信息与实用价值。“蔗”的拼音为“zhè”，属于形声字，其中部首为“艹”，表明其与植物有着密切的关系。</w:t>
      </w:r>
    </w:p>
    <w:p w14:paraId="7AD52BD1" w14:textId="77777777" w:rsidR="002F1B24" w:rsidRDefault="002F1B24">
      <w:pPr>
        <w:rPr>
          <w:rFonts w:hint="eastAsia"/>
        </w:rPr>
      </w:pPr>
    </w:p>
    <w:p w14:paraId="736188BC" w14:textId="77777777" w:rsidR="002F1B24" w:rsidRDefault="002F1B24">
      <w:pPr>
        <w:rPr>
          <w:rFonts w:hint="eastAsia"/>
        </w:rPr>
      </w:pPr>
      <w:r>
        <w:rPr>
          <w:rFonts w:hint="eastAsia"/>
        </w:rPr>
        <w:t>拼音解析</w:t>
      </w:r>
    </w:p>
    <w:p w14:paraId="4A7E2E99" w14:textId="77777777" w:rsidR="002F1B24" w:rsidRDefault="002F1B24">
      <w:pPr>
        <w:rPr>
          <w:rFonts w:hint="eastAsia"/>
        </w:rPr>
      </w:pPr>
      <w:r>
        <w:rPr>
          <w:rFonts w:hint="eastAsia"/>
        </w:rPr>
        <w:t>“蔗”的发音“zhè”，是一个典型的汉语拼音表达，它由声母“zh”和韵母“e”组成。在学习汉字的过程中，掌握每个字的正确发音对于非母语者来说至关重要。通过练习“zhè”的发音，不仅能更好地记住这个字，还能提高汉语交流的能力。了解“蔗”字的发音有助于我们更准确地理解一些与甘蔗相关的术语、名称等。</w:t>
      </w:r>
    </w:p>
    <w:p w14:paraId="3C751801" w14:textId="77777777" w:rsidR="002F1B24" w:rsidRDefault="002F1B24">
      <w:pPr>
        <w:rPr>
          <w:rFonts w:hint="eastAsia"/>
        </w:rPr>
      </w:pPr>
    </w:p>
    <w:p w14:paraId="2DB7E89C" w14:textId="77777777" w:rsidR="002F1B24" w:rsidRDefault="002F1B24">
      <w:pPr>
        <w:rPr>
          <w:rFonts w:hint="eastAsia"/>
        </w:rPr>
      </w:pPr>
      <w:r>
        <w:rPr>
          <w:rFonts w:hint="eastAsia"/>
        </w:rPr>
        <w:t>组词应用</w:t>
      </w:r>
    </w:p>
    <w:p w14:paraId="1981C50F" w14:textId="77777777" w:rsidR="002F1B24" w:rsidRDefault="002F1B24">
      <w:pPr>
        <w:rPr>
          <w:rFonts w:hint="eastAsia"/>
        </w:rPr>
      </w:pPr>
      <w:r>
        <w:rPr>
          <w:rFonts w:hint="eastAsia"/>
        </w:rPr>
        <w:t>“蔗”字可以与其他字组合形成多种词汇，例如：“甘蔗”、“蔗糖”。这些词汇在日常生活中非常常见，尤其是在描述食品、饮料成分时。甘蔗是一种甜味来源的重要农作物，而从甘蔗中提炼出的蔗糖，则是人们饮食中不可或缺的一部分。除了这两个常见的词语外，“蔗”还可以构成一些专业术语或地方方言，这反映了“蔗”在不同领域中的广泛应用以及深厚的文化背景。</w:t>
      </w:r>
    </w:p>
    <w:p w14:paraId="7C347AD9" w14:textId="77777777" w:rsidR="002F1B24" w:rsidRDefault="002F1B24">
      <w:pPr>
        <w:rPr>
          <w:rFonts w:hint="eastAsia"/>
        </w:rPr>
      </w:pPr>
    </w:p>
    <w:p w14:paraId="02DDE593" w14:textId="77777777" w:rsidR="002F1B24" w:rsidRDefault="002F1B24">
      <w:pPr>
        <w:rPr>
          <w:rFonts w:hint="eastAsia"/>
        </w:rPr>
      </w:pPr>
      <w:r>
        <w:rPr>
          <w:rFonts w:hint="eastAsia"/>
        </w:rPr>
        <w:t>部首及其意义</w:t>
      </w:r>
    </w:p>
    <w:p w14:paraId="42D09D37" w14:textId="77777777" w:rsidR="002F1B24" w:rsidRDefault="002F1B24">
      <w:pPr>
        <w:rPr>
          <w:rFonts w:hint="eastAsia"/>
        </w:rPr>
      </w:pPr>
      <w:r>
        <w:rPr>
          <w:rFonts w:hint="eastAsia"/>
        </w:rPr>
        <w:t>作为“蔗”字的部首，“艹”（cǎo）意味着这个字与植物相关。在汉字结构中，部首往往能提示字的意义范畴，帮助学习者快速理解和记忆。由于“蔗”指的是甘蔗这种植物，因此采用“艹”作为部首是非常合理的。同时，这也体现了古代造字者的智慧，他们通过直观的符号来表示事物的类别，使得汉字不仅具有表意功能，还蕴含了深厚的文化内涵。</w:t>
      </w:r>
    </w:p>
    <w:p w14:paraId="320D71C7" w14:textId="77777777" w:rsidR="002F1B24" w:rsidRDefault="002F1B24">
      <w:pPr>
        <w:rPr>
          <w:rFonts w:hint="eastAsia"/>
        </w:rPr>
      </w:pPr>
    </w:p>
    <w:p w14:paraId="5682859E" w14:textId="77777777" w:rsidR="002F1B24" w:rsidRDefault="002F1B24">
      <w:pPr>
        <w:rPr>
          <w:rFonts w:hint="eastAsia"/>
        </w:rPr>
      </w:pPr>
      <w:r>
        <w:rPr>
          <w:rFonts w:hint="eastAsia"/>
        </w:rPr>
        <w:t>最后的总结</w:t>
      </w:r>
    </w:p>
    <w:p w14:paraId="69BF6EEC" w14:textId="77777777" w:rsidR="002F1B24" w:rsidRDefault="002F1B24">
      <w:pPr>
        <w:rPr>
          <w:rFonts w:hint="eastAsia"/>
        </w:rPr>
      </w:pPr>
      <w:r>
        <w:rPr>
          <w:rFonts w:hint="eastAsia"/>
        </w:rPr>
        <w:t>通过对“蔗”的拼音、组词及部首的探讨，我们可以看到一个简单的汉字背后所蕴含的丰富知识。从发音到构造，再到实际应用，“蔗”字展示了汉语的魅力和深度。无论是对语言学习者还是对中国文化感兴趣的人来说，深入理解像“蔗”这样的字都能带来意想不到的收获。希望这篇文章能够激发你对汉字学习的兴趣，并鼓励你在探索汉语的道路上不断前进。</w:t>
      </w:r>
    </w:p>
    <w:p w14:paraId="1322FD41" w14:textId="77777777" w:rsidR="002F1B24" w:rsidRDefault="002F1B24">
      <w:pPr>
        <w:rPr>
          <w:rFonts w:hint="eastAsia"/>
        </w:rPr>
      </w:pPr>
    </w:p>
    <w:p w14:paraId="693E47FC" w14:textId="77777777" w:rsidR="002F1B24" w:rsidRDefault="002F1B24">
      <w:pPr>
        <w:rPr>
          <w:rFonts w:hint="eastAsia"/>
        </w:rPr>
      </w:pPr>
    </w:p>
    <w:p w14:paraId="19677E3D" w14:textId="77777777" w:rsidR="002F1B24" w:rsidRDefault="002F1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A1767" w14:textId="155C8503" w:rsidR="009A447B" w:rsidRDefault="009A447B"/>
    <w:sectPr w:rsidR="009A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7B"/>
    <w:rsid w:val="002F1B24"/>
    <w:rsid w:val="009A447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CE954-BB9F-49FF-90B8-CD7F35E8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