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D20E" w14:textId="77777777" w:rsidR="00750DC9" w:rsidRDefault="00750DC9">
      <w:pPr>
        <w:rPr>
          <w:rFonts w:hint="eastAsia"/>
        </w:rPr>
      </w:pPr>
      <w:r>
        <w:rPr>
          <w:rFonts w:hint="eastAsia"/>
        </w:rPr>
        <w:t>蓑毛的拼音</w:t>
      </w:r>
    </w:p>
    <w:p w14:paraId="7C6D8754" w14:textId="77777777" w:rsidR="00750DC9" w:rsidRDefault="00750DC9">
      <w:pPr>
        <w:rPr>
          <w:rFonts w:hint="eastAsia"/>
        </w:rPr>
      </w:pPr>
      <w:r>
        <w:rPr>
          <w:rFonts w:hint="eastAsia"/>
        </w:rPr>
        <w:t>蓑毛，“suō máo”，这个词汇对于许多人来说可能并不常见，但它却承载着中国古代农民智慧的结晶。蓑毛指的是用蓑草编织而成的防雨用品——蓑衣上的细长纤维部分。在中国古代，由于缺乏现代的防水材料和技术，蓑衣成为了农民和渔民在田间劳作、捕鱼时的重要装备。</w:t>
      </w:r>
    </w:p>
    <w:p w14:paraId="05201BAA" w14:textId="77777777" w:rsidR="00750DC9" w:rsidRDefault="00750DC9">
      <w:pPr>
        <w:rPr>
          <w:rFonts w:hint="eastAsia"/>
        </w:rPr>
      </w:pPr>
    </w:p>
    <w:p w14:paraId="0172FF39" w14:textId="77777777" w:rsidR="00750DC9" w:rsidRDefault="00750DC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87057B" w14:textId="77777777" w:rsidR="00750DC9" w:rsidRDefault="00750DC9">
      <w:pPr>
        <w:rPr>
          <w:rFonts w:hint="eastAsia"/>
        </w:rPr>
      </w:pPr>
      <w:r>
        <w:rPr>
          <w:rFonts w:hint="eastAsia"/>
        </w:rPr>
        <w:t>蓑衣的历史可以追溯到远古时期，它不仅是一种实用的工具，更是中国文化中的一个符号，象征着劳动人民的勤劳和智慧。古人常言“披蓑戴笠”，形容人们穿着蓑衣戴着斗笠在风雨中辛勤劳作的情景。这种景象也常常出现在中国古典诗词中，成为诗人描绘田园生活、表达对自然敬畏之情的元素之一。</w:t>
      </w:r>
    </w:p>
    <w:p w14:paraId="294EB3E9" w14:textId="77777777" w:rsidR="00750DC9" w:rsidRDefault="00750DC9">
      <w:pPr>
        <w:rPr>
          <w:rFonts w:hint="eastAsia"/>
        </w:rPr>
      </w:pPr>
    </w:p>
    <w:p w14:paraId="2410D8EF" w14:textId="77777777" w:rsidR="00750DC9" w:rsidRDefault="00750DC9">
      <w:pPr>
        <w:rPr>
          <w:rFonts w:hint="eastAsia"/>
        </w:rPr>
      </w:pPr>
      <w:r>
        <w:rPr>
          <w:rFonts w:hint="eastAsia"/>
        </w:rPr>
        <w:t>制作工艺</w:t>
      </w:r>
    </w:p>
    <w:p w14:paraId="1B0A04BB" w14:textId="77777777" w:rsidR="00750DC9" w:rsidRDefault="00750DC9">
      <w:pPr>
        <w:rPr>
          <w:rFonts w:hint="eastAsia"/>
        </w:rPr>
      </w:pPr>
      <w:r>
        <w:rPr>
          <w:rFonts w:hint="eastAsia"/>
        </w:rPr>
        <w:t>制作蓑衣是一个复杂而精细的过程，首先需要选取合适的蓑草，这种草生长在潮湿的地方，具有良好的柔韧性和一定的防水性。接着，将选好的蓑草晒干，经过梳理、编织等多道工序，最终制成蓑衣。蓑毛作为蓑衣的一部分，起到了增强蓑衣结构强度和防水性能的作用。</w:t>
      </w:r>
    </w:p>
    <w:p w14:paraId="2017E7DA" w14:textId="77777777" w:rsidR="00750DC9" w:rsidRDefault="00750DC9">
      <w:pPr>
        <w:rPr>
          <w:rFonts w:hint="eastAsia"/>
        </w:rPr>
      </w:pPr>
    </w:p>
    <w:p w14:paraId="6CC4A507" w14:textId="77777777" w:rsidR="00750DC9" w:rsidRDefault="00750DC9">
      <w:pPr>
        <w:rPr>
          <w:rFonts w:hint="eastAsia"/>
        </w:rPr>
      </w:pPr>
      <w:r>
        <w:rPr>
          <w:rFonts w:hint="eastAsia"/>
        </w:rPr>
        <w:t>现代社会中的应用与变迁</w:t>
      </w:r>
    </w:p>
    <w:p w14:paraId="5F6AA622" w14:textId="77777777" w:rsidR="00750DC9" w:rsidRDefault="00750DC9">
      <w:pPr>
        <w:rPr>
          <w:rFonts w:hint="eastAsia"/>
        </w:rPr>
      </w:pPr>
      <w:r>
        <w:rPr>
          <w:rFonts w:hint="eastAsia"/>
        </w:rPr>
        <w:t>随着时代的发展，现代防水材料如塑料、橡胶等的出现，使得传统蓑衣逐渐被取代。然而，在一些偏远山区或传统文化活动中，我们仍然能看到蓑衣的身影。它们不仅是文化遗产的一部分，也是研究古代服饰文化和手工艺发展的重要实物证据。</w:t>
      </w:r>
    </w:p>
    <w:p w14:paraId="1E420D48" w14:textId="77777777" w:rsidR="00750DC9" w:rsidRDefault="00750DC9">
      <w:pPr>
        <w:rPr>
          <w:rFonts w:hint="eastAsia"/>
        </w:rPr>
      </w:pPr>
    </w:p>
    <w:p w14:paraId="2AF810C3" w14:textId="77777777" w:rsidR="00750DC9" w:rsidRDefault="00750DC9">
      <w:pPr>
        <w:rPr>
          <w:rFonts w:hint="eastAsia"/>
        </w:rPr>
      </w:pPr>
      <w:r>
        <w:rPr>
          <w:rFonts w:hint="eastAsia"/>
        </w:rPr>
        <w:t>保护与传承</w:t>
      </w:r>
    </w:p>
    <w:p w14:paraId="068257FA" w14:textId="77777777" w:rsidR="00750DC9" w:rsidRDefault="00750DC9">
      <w:pPr>
        <w:rPr>
          <w:rFonts w:hint="eastAsia"/>
        </w:rPr>
      </w:pPr>
      <w:r>
        <w:rPr>
          <w:rFonts w:hint="eastAsia"/>
        </w:rPr>
        <w:t>近年来，随着对中国传统文化重视程度的加深，蓑衣及其制作技艺得到了更多的关注。各地纷纷开展关于传统手工艺的保护和传承工作，通过举办展览、开设工作坊等形式，让更多的人了解并学习这门古老的手艺。同时，也有不少设计师尝试将蓑衣元素融入现代服装设计之中，赋予其新的生命力。</w:t>
      </w:r>
    </w:p>
    <w:p w14:paraId="2D21D1AA" w14:textId="77777777" w:rsidR="00750DC9" w:rsidRDefault="00750DC9">
      <w:pPr>
        <w:rPr>
          <w:rFonts w:hint="eastAsia"/>
        </w:rPr>
      </w:pPr>
    </w:p>
    <w:p w14:paraId="7B05E43D" w14:textId="77777777" w:rsidR="00750DC9" w:rsidRDefault="00750DC9">
      <w:pPr>
        <w:rPr>
          <w:rFonts w:hint="eastAsia"/>
        </w:rPr>
      </w:pPr>
    </w:p>
    <w:p w14:paraId="46C86CAC" w14:textId="77777777" w:rsidR="00750DC9" w:rsidRDefault="00750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947B" w14:textId="2C11ED46" w:rsidR="002C30F1" w:rsidRDefault="002C30F1"/>
    <w:sectPr w:rsidR="002C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F1"/>
    <w:rsid w:val="002C30F1"/>
    <w:rsid w:val="00750D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2A6E-640C-4A60-9741-10047155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