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AF21" w14:textId="77777777" w:rsidR="00DE1D1B" w:rsidRDefault="00DE1D1B">
      <w:pPr>
        <w:rPr>
          <w:rFonts w:hint="eastAsia"/>
        </w:rPr>
      </w:pPr>
      <w:r>
        <w:rPr>
          <w:rFonts w:hint="eastAsia"/>
        </w:rPr>
        <w:t>蒂的拼音是什么</w:t>
      </w:r>
    </w:p>
    <w:p w14:paraId="13187D77" w14:textId="77777777" w:rsidR="00DE1D1B" w:rsidRDefault="00DE1D1B">
      <w:pPr>
        <w:rPr>
          <w:rFonts w:hint="eastAsia"/>
        </w:rPr>
      </w:pPr>
      <w:r>
        <w:rPr>
          <w:rFonts w:hint="eastAsia"/>
        </w:rPr>
        <w:t>在汉语学习的过程中，我们经常会遇到一些特别的汉字，这些字可能在日常生活中不常见，但在特定的语境中却发挥着重要的作用。今天我们就来探讨一个这样的汉字——“蒂”。“蒂”的拼音是“dì”，属于第四声。这个字常用于指植物的花或果实与茎连接的部分。</w:t>
      </w:r>
    </w:p>
    <w:p w14:paraId="5695D486" w14:textId="77777777" w:rsidR="00DE1D1B" w:rsidRDefault="00DE1D1B">
      <w:pPr>
        <w:rPr>
          <w:rFonts w:hint="eastAsia"/>
        </w:rPr>
      </w:pPr>
    </w:p>
    <w:p w14:paraId="1FA0DDD5" w14:textId="77777777" w:rsidR="00DE1D1B" w:rsidRDefault="00DE1D1B">
      <w:pPr>
        <w:rPr>
          <w:rFonts w:hint="eastAsia"/>
        </w:rPr>
      </w:pPr>
      <w:r>
        <w:rPr>
          <w:rFonts w:hint="eastAsia"/>
        </w:rPr>
        <w:t>字形与起源</w:t>
      </w:r>
    </w:p>
    <w:p w14:paraId="1A6C5343" w14:textId="77777777" w:rsidR="00DE1D1B" w:rsidRDefault="00DE1D1B">
      <w:pPr>
        <w:rPr>
          <w:rFonts w:hint="eastAsia"/>
        </w:rPr>
      </w:pPr>
      <w:r>
        <w:rPr>
          <w:rFonts w:hint="eastAsia"/>
        </w:rPr>
        <w:t>“蒂”字从艸（cǎo），帝声。其本义指的是草根，引申为花、果等与茎相接之处的部分。从古代文献到现代文学作品，“蒂”都有着广泛的应用。它不仅出现在自然科学领域，也经常被用作比喻，表达事物的根本或起始点。</w:t>
      </w:r>
    </w:p>
    <w:p w14:paraId="77DC7714" w14:textId="77777777" w:rsidR="00DE1D1B" w:rsidRDefault="00DE1D1B">
      <w:pPr>
        <w:rPr>
          <w:rFonts w:hint="eastAsia"/>
        </w:rPr>
      </w:pPr>
    </w:p>
    <w:p w14:paraId="76333C91" w14:textId="77777777" w:rsidR="00DE1D1B" w:rsidRDefault="00DE1D1B">
      <w:pPr>
        <w:rPr>
          <w:rFonts w:hint="eastAsia"/>
        </w:rPr>
      </w:pPr>
      <w:r>
        <w:rPr>
          <w:rFonts w:hint="eastAsia"/>
        </w:rPr>
        <w:t>文化含义</w:t>
      </w:r>
    </w:p>
    <w:p w14:paraId="7CF98179" w14:textId="77777777" w:rsidR="00DE1D1B" w:rsidRDefault="00DE1D1B">
      <w:pPr>
        <w:rPr>
          <w:rFonts w:hint="eastAsia"/>
        </w:rPr>
      </w:pPr>
      <w:r>
        <w:rPr>
          <w:rFonts w:hint="eastAsia"/>
        </w:rPr>
        <w:t>在中国传统文化中，“蒂”常常象征着根基或者根源。例如，在描述人际关系时，人们常用“连理枝”来形容夫妻之间的深厚感情，而“蒂”作为花果与茎连接的关键部分，便隐喻了这种不可分割的关系。在艺术创作中，“蒂”也被赋予了丰富的想象空间，成为许多诗人和作家笔下的灵感源泉。</w:t>
      </w:r>
    </w:p>
    <w:p w14:paraId="272FE994" w14:textId="77777777" w:rsidR="00DE1D1B" w:rsidRDefault="00DE1D1B">
      <w:pPr>
        <w:rPr>
          <w:rFonts w:hint="eastAsia"/>
        </w:rPr>
      </w:pPr>
    </w:p>
    <w:p w14:paraId="235CB590" w14:textId="77777777" w:rsidR="00DE1D1B" w:rsidRDefault="00DE1D1B">
      <w:pPr>
        <w:rPr>
          <w:rFonts w:hint="eastAsia"/>
        </w:rPr>
      </w:pPr>
      <w:r>
        <w:rPr>
          <w:rFonts w:hint="eastAsia"/>
        </w:rPr>
        <w:t>应用实例</w:t>
      </w:r>
    </w:p>
    <w:p w14:paraId="33A1AA63" w14:textId="77777777" w:rsidR="00DE1D1B" w:rsidRDefault="00DE1D1B">
      <w:pPr>
        <w:rPr>
          <w:rFonts w:hint="eastAsia"/>
        </w:rPr>
      </w:pPr>
      <w:r>
        <w:rPr>
          <w:rFonts w:hint="eastAsia"/>
        </w:rPr>
        <w:t>无论是文学作品还是日常对话，“蒂”都以多种形式展现其魅力。比如，在描述一种水果时，我们可以提到它的“蒂部”，即果实与树枝相连的那一部分。这不仅增加了描述的具体性，也为读者提供了更加生动的形象。“蒂”还经常出现在成语中，如“瓜熟蒂落”，形象地描绘了事物发展到一定阶段自然成熟的状态。</w:t>
      </w:r>
    </w:p>
    <w:p w14:paraId="4AE6DA88" w14:textId="77777777" w:rsidR="00DE1D1B" w:rsidRDefault="00DE1D1B">
      <w:pPr>
        <w:rPr>
          <w:rFonts w:hint="eastAsia"/>
        </w:rPr>
      </w:pPr>
    </w:p>
    <w:p w14:paraId="4C179949" w14:textId="77777777" w:rsidR="00DE1D1B" w:rsidRDefault="00DE1D1B">
      <w:pPr>
        <w:rPr>
          <w:rFonts w:hint="eastAsia"/>
        </w:rPr>
      </w:pPr>
      <w:r>
        <w:rPr>
          <w:rFonts w:hint="eastAsia"/>
        </w:rPr>
        <w:t>最后的总结</w:t>
      </w:r>
    </w:p>
    <w:p w14:paraId="4F369B90" w14:textId="77777777" w:rsidR="00DE1D1B" w:rsidRDefault="00DE1D1B">
      <w:pPr>
        <w:rPr>
          <w:rFonts w:hint="eastAsia"/>
        </w:rPr>
      </w:pPr>
      <w:r>
        <w:rPr>
          <w:rFonts w:hint="eastAsia"/>
        </w:rPr>
        <w:t>通过上述分析可以看出，“蒂”虽然看似是一个普通的小字，但它背后蕴含的文化价值和意义却不容忽视。了解并掌握“蒂”的正确读音及使用方法，不仅能帮助我们更准确地表达自己的想法，还能让我们对中国传统文化有更深的理解。希望今天的分享能让大家对“蒂”有一个全新的认识，并在今后的学习和生活中灵活运用。</w:t>
      </w:r>
    </w:p>
    <w:p w14:paraId="3BFA9E89" w14:textId="77777777" w:rsidR="00DE1D1B" w:rsidRDefault="00DE1D1B">
      <w:pPr>
        <w:rPr>
          <w:rFonts w:hint="eastAsia"/>
        </w:rPr>
      </w:pPr>
    </w:p>
    <w:p w14:paraId="6BCE7511" w14:textId="77777777" w:rsidR="00DE1D1B" w:rsidRDefault="00DE1D1B">
      <w:pPr>
        <w:rPr>
          <w:rFonts w:hint="eastAsia"/>
        </w:rPr>
      </w:pPr>
    </w:p>
    <w:p w14:paraId="15EB0EB4" w14:textId="77777777" w:rsidR="00DE1D1B" w:rsidRDefault="00DE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85E3" w14:textId="6A6DEB5C" w:rsidR="00E376AD" w:rsidRDefault="00E376AD"/>
    <w:sectPr w:rsidR="00E3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AD"/>
    <w:rsid w:val="00A20F39"/>
    <w:rsid w:val="00DE1D1B"/>
    <w:rsid w:val="00E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4638-853A-4DDE-8BA4-7E5DEC9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