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2EFB" w14:textId="77777777" w:rsidR="005E582D" w:rsidRDefault="005E582D">
      <w:pPr>
        <w:rPr>
          <w:rFonts w:hint="eastAsia"/>
        </w:rPr>
      </w:pPr>
      <w:r>
        <w:rPr>
          <w:rFonts w:hint="eastAsia"/>
        </w:rPr>
        <w:t>著的组词和部首及的拼音</w:t>
      </w:r>
    </w:p>
    <w:p w14:paraId="39A70690" w14:textId="77777777" w:rsidR="005E582D" w:rsidRDefault="005E582D">
      <w:pPr>
        <w:rPr>
          <w:rFonts w:hint="eastAsia"/>
        </w:rPr>
      </w:pPr>
      <w:r>
        <w:rPr>
          <w:rFonts w:hint="eastAsia"/>
        </w:rPr>
        <w:t>汉字“著”是一个多义字，具有丰富的文化内涵和广泛的应用场景。在学习汉字的过程中，了解一个字的组成、发音以及其可以组成的词汇是非常重要的。这不仅有助于加深对单个汉字的理解，还可以提高语言运用的能力。</w:t>
      </w:r>
    </w:p>
    <w:p w14:paraId="1FAE3F06" w14:textId="77777777" w:rsidR="005E582D" w:rsidRDefault="005E582D">
      <w:pPr>
        <w:rPr>
          <w:rFonts w:hint="eastAsia"/>
        </w:rPr>
      </w:pPr>
    </w:p>
    <w:p w14:paraId="7CA881F6" w14:textId="77777777" w:rsidR="005E582D" w:rsidRDefault="005E582D">
      <w:pPr>
        <w:rPr>
          <w:rFonts w:hint="eastAsia"/>
        </w:rPr>
      </w:pPr>
      <w:r>
        <w:rPr>
          <w:rFonts w:hint="eastAsia"/>
        </w:rPr>
        <w:t>部首解析</w:t>
      </w:r>
    </w:p>
    <w:p w14:paraId="6A787AB2" w14:textId="77777777" w:rsidR="005E582D" w:rsidRDefault="005E582D">
      <w:pPr>
        <w:rPr>
          <w:rFonts w:hint="eastAsia"/>
        </w:rPr>
      </w:pPr>
      <w:r>
        <w:rPr>
          <w:rFonts w:hint="eastAsia"/>
        </w:rPr>
        <w:t>“著”的部首是“艹”，这个部首通常与植物相关，但在“著”字中并不直接反映其意义。从结构上看，“著”由上部的“艹”和下部的“者”两部分构成。这种构造方式体现了汉字造字法中的会意或形声原则，即通过组合不同的部件来表达新的意义或声音。</w:t>
      </w:r>
    </w:p>
    <w:p w14:paraId="6B95CA28" w14:textId="77777777" w:rsidR="005E582D" w:rsidRDefault="005E582D">
      <w:pPr>
        <w:rPr>
          <w:rFonts w:hint="eastAsia"/>
        </w:rPr>
      </w:pPr>
    </w:p>
    <w:p w14:paraId="04872065" w14:textId="77777777" w:rsidR="005E582D" w:rsidRDefault="005E582D">
      <w:pPr>
        <w:rPr>
          <w:rFonts w:hint="eastAsia"/>
        </w:rPr>
      </w:pPr>
      <w:r>
        <w:rPr>
          <w:rFonts w:hint="eastAsia"/>
        </w:rPr>
        <w:t>拼音介绍</w:t>
      </w:r>
    </w:p>
    <w:p w14:paraId="333805B2" w14:textId="77777777" w:rsidR="005E582D" w:rsidRDefault="005E582D">
      <w:pPr>
        <w:rPr>
          <w:rFonts w:hint="eastAsia"/>
        </w:rPr>
      </w:pPr>
      <w:r>
        <w:rPr>
          <w:rFonts w:hint="eastAsia"/>
        </w:rPr>
        <w:t>“著”的拼音是“zhù”。在汉语拼音系统中，“zh”属于舌尖后音，发音时舌尖需贴住硬腭前部，阻塞气流，然后迅速放开，发出爆破音。“ù”则是第四声，表示降调，给人一种坚定有力的感觉。正确掌握汉字的发音对于提高听说能力至关重要。</w:t>
      </w:r>
    </w:p>
    <w:p w14:paraId="22E4AEDC" w14:textId="77777777" w:rsidR="005E582D" w:rsidRDefault="005E582D">
      <w:pPr>
        <w:rPr>
          <w:rFonts w:hint="eastAsia"/>
        </w:rPr>
      </w:pPr>
    </w:p>
    <w:p w14:paraId="4E65743C" w14:textId="77777777" w:rsidR="005E582D" w:rsidRDefault="005E582D">
      <w:pPr>
        <w:rPr>
          <w:rFonts w:hint="eastAsia"/>
        </w:rPr>
      </w:pPr>
      <w:r>
        <w:rPr>
          <w:rFonts w:hint="eastAsia"/>
        </w:rPr>
        <w:t>常见组词</w:t>
      </w:r>
    </w:p>
    <w:p w14:paraId="30CBC811" w14:textId="77777777" w:rsidR="005E582D" w:rsidRDefault="005E582D">
      <w:pPr>
        <w:rPr>
          <w:rFonts w:hint="eastAsia"/>
        </w:rPr>
      </w:pPr>
      <w:r>
        <w:rPr>
          <w:rFonts w:hint="eastAsia"/>
        </w:rPr>
        <w:t>以“著”为词根，可以组成多个常用词汇。例如，“著名”指的是有名望、显著；“著作”则指个人创作的作品，特别是那些有深度和价值的文章或书籍；还有“显著”，意味着非常明显，容易被注意到。这些词汇在日常生活、文学作品以及学术研究中都非常常见。</w:t>
      </w:r>
    </w:p>
    <w:p w14:paraId="345496E9" w14:textId="77777777" w:rsidR="005E582D" w:rsidRDefault="005E582D">
      <w:pPr>
        <w:rPr>
          <w:rFonts w:hint="eastAsia"/>
        </w:rPr>
      </w:pPr>
    </w:p>
    <w:p w14:paraId="02DC61B3" w14:textId="77777777" w:rsidR="005E582D" w:rsidRDefault="005E582D">
      <w:pPr>
        <w:rPr>
          <w:rFonts w:hint="eastAsia"/>
        </w:rPr>
      </w:pPr>
      <w:r>
        <w:rPr>
          <w:rFonts w:hint="eastAsia"/>
        </w:rPr>
        <w:t>扩展应用</w:t>
      </w:r>
    </w:p>
    <w:p w14:paraId="622209D7" w14:textId="77777777" w:rsidR="005E582D" w:rsidRDefault="005E582D">
      <w:pPr>
        <w:rPr>
          <w:rFonts w:hint="eastAsia"/>
        </w:rPr>
      </w:pPr>
      <w:r>
        <w:rPr>
          <w:rFonts w:hint="eastAsia"/>
        </w:rPr>
        <w:t>除了上述提到的组词外，“著”还经常出现在成语中，如“见微知著”，意思是见到事物的一点苗头，就能知道它未来的发展趋势或者本质。这反映了中国传统文化中对细节观察力的重视，也展示了汉字丰富的表意功能。在现代汉语里，“著”有时也会作为动词使用，意为“写”或“发表”，如“著书立说”，即撰写书籍表达自己的观点。</w:t>
      </w:r>
    </w:p>
    <w:p w14:paraId="118DDB68" w14:textId="77777777" w:rsidR="005E582D" w:rsidRDefault="005E582D">
      <w:pPr>
        <w:rPr>
          <w:rFonts w:hint="eastAsia"/>
        </w:rPr>
      </w:pPr>
    </w:p>
    <w:p w14:paraId="0EB0943F" w14:textId="77777777" w:rsidR="005E582D" w:rsidRDefault="005E582D">
      <w:pPr>
        <w:rPr>
          <w:rFonts w:hint="eastAsia"/>
        </w:rPr>
      </w:pPr>
      <w:r>
        <w:rPr>
          <w:rFonts w:hint="eastAsia"/>
        </w:rPr>
        <w:t>最后的总结</w:t>
      </w:r>
    </w:p>
    <w:p w14:paraId="10150A8D" w14:textId="77777777" w:rsidR="005E582D" w:rsidRDefault="005E582D">
      <w:pPr>
        <w:rPr>
          <w:rFonts w:hint="eastAsia"/>
        </w:rPr>
      </w:pPr>
      <w:r>
        <w:rPr>
          <w:rFonts w:hint="eastAsia"/>
        </w:rPr>
        <w:t>通过对“著”的部首、拼音及其组词的学习，我们不仅可以更深入地理解这个字本身，还能拓宽我们的词汇量，增强语言表达能力。更重要的是，这样的学习过程能够帮助我们更好地领略汉字的魅力，感受到中华文化的博大精深。</w:t>
      </w:r>
    </w:p>
    <w:p w14:paraId="1C9F4DE1" w14:textId="77777777" w:rsidR="005E582D" w:rsidRDefault="005E582D">
      <w:pPr>
        <w:rPr>
          <w:rFonts w:hint="eastAsia"/>
        </w:rPr>
      </w:pPr>
    </w:p>
    <w:p w14:paraId="6ABCD5BD" w14:textId="77777777" w:rsidR="005E582D" w:rsidRDefault="005E582D">
      <w:pPr>
        <w:rPr>
          <w:rFonts w:hint="eastAsia"/>
        </w:rPr>
      </w:pPr>
    </w:p>
    <w:p w14:paraId="2BCDE898" w14:textId="77777777" w:rsidR="005E582D" w:rsidRDefault="005E5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28AB1" w14:textId="3D0960A8" w:rsidR="00CC2091" w:rsidRDefault="00CC2091"/>
    <w:sectPr w:rsidR="00CC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91"/>
    <w:rsid w:val="005E582D"/>
    <w:rsid w:val="00A20F39"/>
    <w:rsid w:val="00C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2C8B1-DDC0-4B67-8034-A85D726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