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EAF7" w14:textId="77777777" w:rsidR="008827B6" w:rsidRDefault="008827B6">
      <w:pPr>
        <w:rPr>
          <w:rFonts w:hint="eastAsia"/>
        </w:rPr>
      </w:pPr>
      <w:r>
        <w:rPr>
          <w:rFonts w:hint="eastAsia"/>
        </w:rPr>
        <w:t>著的组词和拼音</w:t>
      </w:r>
    </w:p>
    <w:p w14:paraId="7516AA54" w14:textId="77777777" w:rsidR="008827B6" w:rsidRDefault="008827B6">
      <w:pPr>
        <w:rPr>
          <w:rFonts w:hint="eastAsia"/>
        </w:rPr>
      </w:pPr>
      <w:r>
        <w:rPr>
          <w:rFonts w:hint="eastAsia"/>
        </w:rPr>
        <w:t>“著”字在汉字中是一个多义词，根据其不同的意思，可以组成多种词汇。“著”的拼音是zhù或zhuó，具体发音取决于它在句子中的使用情况。作为动词时，“著”表示写作、创作，例如“著作”，意指通过个人智慧与努力完成的作品；而作为形容词时，则可能读作zhuó，意味着明显、突出的意思，如“显著”。了解这些基本概念后，我们可以深入探讨“著”字的各种组合及其含义。</w:t>
      </w:r>
    </w:p>
    <w:p w14:paraId="3D593B5F" w14:textId="77777777" w:rsidR="008827B6" w:rsidRDefault="008827B6">
      <w:pPr>
        <w:rPr>
          <w:rFonts w:hint="eastAsia"/>
        </w:rPr>
      </w:pPr>
    </w:p>
    <w:p w14:paraId="084F9C4B" w14:textId="77777777" w:rsidR="008827B6" w:rsidRDefault="008827B6">
      <w:pPr>
        <w:rPr>
          <w:rFonts w:hint="eastAsia"/>
        </w:rPr>
      </w:pPr>
      <w:r>
        <w:rPr>
          <w:rFonts w:hint="eastAsia"/>
        </w:rPr>
        <w:t>写作与发表</w:t>
      </w:r>
    </w:p>
    <w:p w14:paraId="7669BF88" w14:textId="77777777" w:rsidR="008827B6" w:rsidRDefault="008827B6">
      <w:pPr>
        <w:rPr>
          <w:rFonts w:hint="eastAsia"/>
        </w:rPr>
      </w:pPr>
      <w:r>
        <w:rPr>
          <w:rFonts w:hint="eastAsia"/>
        </w:rPr>
        <w:t>在汉语中，“著”字最常用于表达写作行为，因此与其相关的词汇多围绕这一主题构建。例如，“著作”指的是作者经过思考、研究编写的书籍或其他作品。“著述”则强调了作者编写作品的过程和结果，涵盖了从构思到成品的全过程。“著名”一词，虽然主要用来描述某人或某事因卓越成就而广为人知的状态，但它也间接体现了“著”字在不同语境下的丰富意义。</w:t>
      </w:r>
    </w:p>
    <w:p w14:paraId="73A3A9CC" w14:textId="77777777" w:rsidR="008827B6" w:rsidRDefault="008827B6">
      <w:pPr>
        <w:rPr>
          <w:rFonts w:hint="eastAsia"/>
        </w:rPr>
      </w:pPr>
    </w:p>
    <w:p w14:paraId="26033F3A" w14:textId="77777777" w:rsidR="008827B6" w:rsidRDefault="008827B6">
      <w:pPr>
        <w:rPr>
          <w:rFonts w:hint="eastAsia"/>
        </w:rPr>
      </w:pPr>
      <w:r>
        <w:rPr>
          <w:rFonts w:hint="eastAsia"/>
        </w:rPr>
        <w:t>显著与显眼</w:t>
      </w:r>
    </w:p>
    <w:p w14:paraId="26523789" w14:textId="77777777" w:rsidR="008827B6" w:rsidRDefault="008827B6">
      <w:pPr>
        <w:rPr>
          <w:rFonts w:hint="eastAsia"/>
        </w:rPr>
      </w:pPr>
      <w:r>
        <w:rPr>
          <w:rFonts w:hint="eastAsia"/>
        </w:rPr>
        <w:t>当“著”被用作形容词时，它传达了一种状态或属性，即“显著”。这个词通常用来描述那些引人注目、易于察觉的事物或现象。例如，在描述一个人的成就时，我们可能会说他取得了“显著的进步”，这不仅说明了他的进步幅度大，而且这种进步对周围的人来说也是显而易见的。类似地，“昭著”也是一个常用词，意味着事情或人物因其性质或行为而声名远扬，甚至有时候带有负面含义，如“臭名昭著”。</w:t>
      </w:r>
    </w:p>
    <w:p w14:paraId="3785DB63" w14:textId="77777777" w:rsidR="008827B6" w:rsidRDefault="008827B6">
      <w:pPr>
        <w:rPr>
          <w:rFonts w:hint="eastAsia"/>
        </w:rPr>
      </w:pPr>
    </w:p>
    <w:p w14:paraId="5E360AF1" w14:textId="77777777" w:rsidR="008827B6" w:rsidRDefault="008827B6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1425E597" w14:textId="77777777" w:rsidR="008827B6" w:rsidRDefault="008827B6">
      <w:pPr>
        <w:rPr>
          <w:rFonts w:hint="eastAsia"/>
        </w:rPr>
      </w:pPr>
      <w:r>
        <w:rPr>
          <w:rFonts w:hint="eastAsia"/>
        </w:rPr>
        <w:t>除了上述提到的例子外，“著”还可以与其他汉字结合形成新的词汇。比如，“著者”指的是书籍或其他出版物的作者；“执著”（也可写作“执着”）表达了对某一目标或信念持之以恒的态度；还有“著录”，意思是记录或登记信息的行为。这些词汇共同展示了“著”字在汉语中的多样性和灵活性，同时也反映了中国文化中对于知识积累和个人坚持价值的高度评价。</w:t>
      </w:r>
    </w:p>
    <w:p w14:paraId="5D02167F" w14:textId="77777777" w:rsidR="008827B6" w:rsidRDefault="008827B6">
      <w:pPr>
        <w:rPr>
          <w:rFonts w:hint="eastAsia"/>
        </w:rPr>
      </w:pPr>
    </w:p>
    <w:p w14:paraId="2EC02C75" w14:textId="77777777" w:rsidR="008827B6" w:rsidRDefault="008827B6">
      <w:pPr>
        <w:rPr>
          <w:rFonts w:hint="eastAsia"/>
        </w:rPr>
      </w:pPr>
    </w:p>
    <w:p w14:paraId="5C7F1C25" w14:textId="77777777" w:rsidR="008827B6" w:rsidRDefault="00882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96DB" w14:textId="1D763FED" w:rsidR="008A37D4" w:rsidRDefault="008A37D4"/>
    <w:sectPr w:rsidR="008A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D4"/>
    <w:rsid w:val="008827B6"/>
    <w:rsid w:val="008A37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B10E-22D2-4E3D-B984-E22BB1A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