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BBFE" w14:textId="77777777" w:rsidR="00601873" w:rsidRDefault="00601873">
      <w:pPr>
        <w:rPr>
          <w:rFonts w:hint="eastAsia"/>
        </w:rPr>
      </w:pPr>
      <w:r>
        <w:rPr>
          <w:rFonts w:hint="eastAsia"/>
        </w:rPr>
        <w:t>著的拼音部首和组词怎么写</w:t>
      </w:r>
    </w:p>
    <w:p w14:paraId="0DA76094" w14:textId="77777777" w:rsidR="00601873" w:rsidRDefault="00601873">
      <w:pPr>
        <w:rPr>
          <w:rFonts w:hint="eastAsia"/>
        </w:rPr>
      </w:pPr>
      <w:r>
        <w:rPr>
          <w:rFonts w:hint="eastAsia"/>
        </w:rPr>
        <w:t>在汉字的学习过程中，了解一个字的拼音、部首以及如何组词是非常重要的。今天我们就来详细探讨一下“著”这个字。</w:t>
      </w:r>
    </w:p>
    <w:p w14:paraId="0CBD4CDB" w14:textId="77777777" w:rsidR="00601873" w:rsidRDefault="00601873">
      <w:pPr>
        <w:rPr>
          <w:rFonts w:hint="eastAsia"/>
        </w:rPr>
      </w:pPr>
    </w:p>
    <w:p w14:paraId="33E3D2FE" w14:textId="77777777" w:rsidR="00601873" w:rsidRDefault="00601873">
      <w:pPr>
        <w:rPr>
          <w:rFonts w:hint="eastAsia"/>
        </w:rPr>
      </w:pPr>
      <w:r>
        <w:rPr>
          <w:rFonts w:hint="eastAsia"/>
        </w:rPr>
        <w:t>拼音部分</w:t>
      </w:r>
    </w:p>
    <w:p w14:paraId="26D4A9A0" w14:textId="77777777" w:rsidR="00601873" w:rsidRDefault="00601873">
      <w:pPr>
        <w:rPr>
          <w:rFonts w:hint="eastAsia"/>
        </w:rPr>
      </w:pPr>
      <w:r>
        <w:rPr>
          <w:rFonts w:hint="eastAsia"/>
        </w:rPr>
        <w:t>“著”的拼音是 zhù（声调为第四声）。它是一个多音字，在不同的语境中还可能读作 zhuó 或者 zháo。不过，在大多数情况下，我们接触到的是 zhù 这个发音。学习它的正确发音有助于更好地理解含有此字的词汇及句子。</w:t>
      </w:r>
    </w:p>
    <w:p w14:paraId="02437D2F" w14:textId="77777777" w:rsidR="00601873" w:rsidRDefault="00601873">
      <w:pPr>
        <w:rPr>
          <w:rFonts w:hint="eastAsia"/>
        </w:rPr>
      </w:pPr>
    </w:p>
    <w:p w14:paraId="3D5217B1" w14:textId="77777777" w:rsidR="00601873" w:rsidRDefault="00601873">
      <w:pPr>
        <w:rPr>
          <w:rFonts w:hint="eastAsia"/>
        </w:rPr>
      </w:pPr>
      <w:r>
        <w:rPr>
          <w:rFonts w:hint="eastAsia"/>
        </w:rPr>
        <w:t>部首分析</w:t>
      </w:r>
    </w:p>
    <w:p w14:paraId="06641BDA" w14:textId="77777777" w:rsidR="00601873" w:rsidRDefault="00601873">
      <w:pPr>
        <w:rPr>
          <w:rFonts w:hint="eastAsia"/>
        </w:rPr>
      </w:pPr>
      <w:r>
        <w:rPr>
          <w:rFonts w:hint="eastAsia"/>
        </w:rPr>
        <w:t>接下来是关于“著”的部首。“著”的部首是“艹”，即草字头。这表明该字与植物或者某些自然现象有关。但是，“著”并不直接表示植物或自然现象，而是更多地用于表达明显、突出的意思，例如著名的意思。通过认识其部首，我们可以联想到一些相关的形象，加深对这个字的记忆。</w:t>
      </w:r>
    </w:p>
    <w:p w14:paraId="47579A14" w14:textId="77777777" w:rsidR="00601873" w:rsidRDefault="00601873">
      <w:pPr>
        <w:rPr>
          <w:rFonts w:hint="eastAsia"/>
        </w:rPr>
      </w:pPr>
    </w:p>
    <w:p w14:paraId="62CFE1F8" w14:textId="77777777" w:rsidR="00601873" w:rsidRDefault="00601873">
      <w:pPr>
        <w:rPr>
          <w:rFonts w:hint="eastAsia"/>
        </w:rPr>
      </w:pPr>
      <w:r>
        <w:rPr>
          <w:rFonts w:hint="eastAsia"/>
        </w:rPr>
        <w:t>组词实例</w:t>
      </w:r>
    </w:p>
    <w:p w14:paraId="55F184B2" w14:textId="77777777" w:rsidR="00601873" w:rsidRDefault="00601873">
      <w:pPr>
        <w:rPr>
          <w:rFonts w:hint="eastAsia"/>
        </w:rPr>
      </w:pPr>
      <w:r>
        <w:rPr>
          <w:rFonts w:hint="eastAsia"/>
        </w:rPr>
        <w:t>说到“著”的组词，这里有一些常见的例子：“著名”、“显著”、“著作”。这些词语都包含了“著”所代表的突出、明显的含义。例如，“著名”指的是非常有名的人或事物；“显著”则用来形容效果或变化非常明显；而“著作”通常指作者创作的作品集合，尤其是那些具有较高学术价值的文章或书籍。通过实际使用这些词汇，可以进一步巩固对“著”字的理解。</w:t>
      </w:r>
    </w:p>
    <w:p w14:paraId="1A6364D3" w14:textId="77777777" w:rsidR="00601873" w:rsidRDefault="00601873">
      <w:pPr>
        <w:rPr>
          <w:rFonts w:hint="eastAsia"/>
        </w:rPr>
      </w:pPr>
    </w:p>
    <w:p w14:paraId="4451A4DB" w14:textId="77777777" w:rsidR="00601873" w:rsidRDefault="00601873">
      <w:pPr>
        <w:rPr>
          <w:rFonts w:hint="eastAsia"/>
        </w:rPr>
      </w:pPr>
      <w:r>
        <w:rPr>
          <w:rFonts w:hint="eastAsia"/>
        </w:rPr>
        <w:t>最后的总结</w:t>
      </w:r>
    </w:p>
    <w:p w14:paraId="731BEA0F" w14:textId="77777777" w:rsidR="00601873" w:rsidRDefault="00601873">
      <w:pPr>
        <w:rPr>
          <w:rFonts w:hint="eastAsia"/>
        </w:rPr>
      </w:pPr>
      <w:r>
        <w:rPr>
          <w:rFonts w:hint="eastAsia"/>
        </w:rPr>
        <w:t>通过对“著”的拼音、部首以及组词的学习，我们不仅能够准确掌握这个字的基本信息，还能提高我们的语言运用能力。无论是阅读还是写作，“著”都是一个频繁出现且意义丰富的字。希望以上的介绍能帮助大家更好地理解和记忆“著”字，让汉字学习变得更加有趣和高效。</w:t>
      </w:r>
    </w:p>
    <w:p w14:paraId="42B13847" w14:textId="77777777" w:rsidR="00601873" w:rsidRDefault="00601873">
      <w:pPr>
        <w:rPr>
          <w:rFonts w:hint="eastAsia"/>
        </w:rPr>
      </w:pPr>
    </w:p>
    <w:p w14:paraId="6C258919" w14:textId="77777777" w:rsidR="00601873" w:rsidRDefault="00601873">
      <w:pPr>
        <w:rPr>
          <w:rFonts w:hint="eastAsia"/>
        </w:rPr>
      </w:pPr>
    </w:p>
    <w:p w14:paraId="3F61C184" w14:textId="77777777" w:rsidR="00601873" w:rsidRDefault="00601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B14FC" w14:textId="77096B2E" w:rsidR="004D44BA" w:rsidRDefault="004D44BA"/>
    <w:sectPr w:rsidR="004D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BA"/>
    <w:rsid w:val="004D44BA"/>
    <w:rsid w:val="006018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A62F9-770A-4BD9-8B94-A1BE28CE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