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B2CA" w14:textId="77777777" w:rsidR="00754BD1" w:rsidRDefault="00754BD1">
      <w:pPr>
        <w:rPr>
          <w:rFonts w:hint="eastAsia"/>
        </w:rPr>
      </w:pPr>
      <w:r>
        <w:rPr>
          <w:rFonts w:hint="eastAsia"/>
        </w:rPr>
        <w:t>著的拼音字</w:t>
      </w:r>
    </w:p>
    <w:p w14:paraId="136F2958" w14:textId="77777777" w:rsidR="00754BD1" w:rsidRDefault="00754BD1">
      <w:pPr>
        <w:rPr>
          <w:rFonts w:hint="eastAsia"/>
        </w:rPr>
      </w:pPr>
      <w:r>
        <w:rPr>
          <w:rFonts w:hint="eastAsia"/>
        </w:rPr>
        <w:t>在汉语中，“著”这个字具有丰富的含义和多样的使用场景。其拼音为“zhù”，属于去声，第四声。该字不仅承载着深厚的文化底蕴，也在现代汉语中扮演着重要的角色。从古代文献到现代文学作品，从学术著作到日常生活用语，“著”字都以各种形式出现，展现了汉字文化的博大精深。</w:t>
      </w:r>
    </w:p>
    <w:p w14:paraId="36CEE30F" w14:textId="77777777" w:rsidR="00754BD1" w:rsidRDefault="00754BD1">
      <w:pPr>
        <w:rPr>
          <w:rFonts w:hint="eastAsia"/>
        </w:rPr>
      </w:pPr>
    </w:p>
    <w:p w14:paraId="504E58AF" w14:textId="77777777" w:rsidR="00754BD1" w:rsidRDefault="00754BD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8B009BD" w14:textId="77777777" w:rsidR="00754BD1" w:rsidRDefault="00754BD1">
      <w:pPr>
        <w:rPr>
          <w:rFonts w:hint="eastAsia"/>
        </w:rPr>
      </w:pPr>
      <w:r>
        <w:rPr>
          <w:rFonts w:hint="eastAsia"/>
        </w:rPr>
        <w:t>“著”的历史可以追溯至中国古代。最早的时候，“著”主要用来表示显明、显著的意思。例如，在古典文献中常可以看到诸如“文章著于世”这样的表达，意指某篇文章或某个思想被广泛知晓和认可。随着时间的发展，“著”字的含义逐渐扩展，包括了写作、撰写等意义。这反映了中国古代社会对知识传承和文化传播的重视。</w:t>
      </w:r>
    </w:p>
    <w:p w14:paraId="0C3B7F65" w14:textId="77777777" w:rsidR="00754BD1" w:rsidRDefault="00754BD1">
      <w:pPr>
        <w:rPr>
          <w:rFonts w:hint="eastAsia"/>
        </w:rPr>
      </w:pPr>
    </w:p>
    <w:p w14:paraId="6150770E" w14:textId="77777777" w:rsidR="00754BD1" w:rsidRDefault="00754BD1">
      <w:pPr>
        <w:rPr>
          <w:rFonts w:hint="eastAsia"/>
        </w:rPr>
      </w:pPr>
      <w:r>
        <w:rPr>
          <w:rFonts w:hint="eastAsia"/>
        </w:rPr>
        <w:t>现代意义与应用</w:t>
      </w:r>
    </w:p>
    <w:p w14:paraId="42C3358D" w14:textId="77777777" w:rsidR="00754BD1" w:rsidRDefault="00754BD1">
      <w:pPr>
        <w:rPr>
          <w:rFonts w:hint="eastAsia"/>
        </w:rPr>
      </w:pPr>
      <w:r>
        <w:rPr>
          <w:rFonts w:hint="eastAsia"/>
        </w:rPr>
        <w:t>在现代社会，“著”字最常用的意义之一是指写作或发表，如“著书立说”。它强调了作者通过文字来表达自己的观点、理论或研究成果的过程。“著”也用于指代某些事物的显著性，比如“卓著的成就”意味着非常显著的成就。在法律术语中，“著作权”即指作者对其创作的作品所享有的权利，这里“著”直接体现了创作行为本身。</w:t>
      </w:r>
    </w:p>
    <w:p w14:paraId="164B60C5" w14:textId="77777777" w:rsidR="00754BD1" w:rsidRDefault="00754BD1">
      <w:pPr>
        <w:rPr>
          <w:rFonts w:hint="eastAsia"/>
        </w:rPr>
      </w:pPr>
    </w:p>
    <w:p w14:paraId="091F7C2D" w14:textId="77777777" w:rsidR="00754BD1" w:rsidRDefault="00754BD1">
      <w:pPr>
        <w:rPr>
          <w:rFonts w:hint="eastAsia"/>
        </w:rPr>
      </w:pPr>
      <w:r>
        <w:rPr>
          <w:rFonts w:hint="eastAsia"/>
        </w:rPr>
        <w:t>相关词汇及成语</w:t>
      </w:r>
    </w:p>
    <w:p w14:paraId="6D83A90D" w14:textId="77777777" w:rsidR="00754BD1" w:rsidRDefault="00754BD1">
      <w:pPr>
        <w:rPr>
          <w:rFonts w:hint="eastAsia"/>
        </w:rPr>
      </w:pPr>
      <w:r>
        <w:rPr>
          <w:rFonts w:hint="eastAsia"/>
        </w:rPr>
        <w:t>围绕“著”字，形成了许多富有特色的词汇和成语。“著名”指的是有名望的，被大家所熟知；“显著”则是非常明显的意思。而在成语方面，“见微知著”寓意通过细微的现象看到事情的本质，强调观察力和洞察力的重要性；“著作等身”形容一个人著述非常多，甚至堆起来可以跟他的身高一样高，象征着学识渊博。</w:t>
      </w:r>
    </w:p>
    <w:p w14:paraId="6A36E450" w14:textId="77777777" w:rsidR="00754BD1" w:rsidRDefault="00754BD1">
      <w:pPr>
        <w:rPr>
          <w:rFonts w:hint="eastAsia"/>
        </w:rPr>
      </w:pPr>
    </w:p>
    <w:p w14:paraId="2FB8B44A" w14:textId="77777777" w:rsidR="00754BD1" w:rsidRDefault="00754BD1">
      <w:pPr>
        <w:rPr>
          <w:rFonts w:hint="eastAsia"/>
        </w:rPr>
      </w:pPr>
      <w:r>
        <w:rPr>
          <w:rFonts w:hint="eastAsia"/>
        </w:rPr>
        <w:t>教育与学习中的“著”</w:t>
      </w:r>
    </w:p>
    <w:p w14:paraId="21CB8A3A" w14:textId="77777777" w:rsidR="00754BD1" w:rsidRDefault="00754BD1">
      <w:pPr>
        <w:rPr>
          <w:rFonts w:hint="eastAsia"/>
        </w:rPr>
      </w:pPr>
      <w:r>
        <w:rPr>
          <w:rFonts w:hint="eastAsia"/>
        </w:rPr>
        <w:t>在学校教育和个人学习过程中，“著”字同样占据重要地位。无论是鼓励学生勤于写作，还是强调阅读经典著作的重要性，都离不开这个字。教师们常常教导学生要善于思考，勇于表达，将自己独特的见解和理解通过文字的形式记录下来，形成自己的“著述”。这不仅是知识积累的过程，也是个人能力提升的重要途径。</w:t>
      </w:r>
    </w:p>
    <w:p w14:paraId="6322B283" w14:textId="77777777" w:rsidR="00754BD1" w:rsidRDefault="00754BD1">
      <w:pPr>
        <w:rPr>
          <w:rFonts w:hint="eastAsia"/>
        </w:rPr>
      </w:pPr>
    </w:p>
    <w:p w14:paraId="0BB6A8E9" w14:textId="77777777" w:rsidR="00754BD1" w:rsidRDefault="00754BD1">
      <w:pPr>
        <w:rPr>
          <w:rFonts w:hint="eastAsia"/>
        </w:rPr>
      </w:pPr>
      <w:r>
        <w:rPr>
          <w:rFonts w:hint="eastAsia"/>
        </w:rPr>
        <w:t>最后的总结</w:t>
      </w:r>
    </w:p>
    <w:p w14:paraId="63A6757E" w14:textId="77777777" w:rsidR="00754BD1" w:rsidRDefault="00754BD1">
      <w:pPr>
        <w:rPr>
          <w:rFonts w:hint="eastAsia"/>
        </w:rPr>
      </w:pPr>
      <w:r>
        <w:rPr>
          <w:rFonts w:hint="eastAsia"/>
        </w:rPr>
        <w:t>“著”作为一个充满活力和深度的汉字，无论是在传统文化还是现代社会中，都有着不可替代的作用。通过对“著”的深入理解和运用，我们不仅能更好地传承和发展中华文化，还能在日常生活中找到更多灵感和智慧。希望每个人都能珍惜每一次书写的机会，让自己的思想和见解得以广泛传播。</w:t>
      </w:r>
    </w:p>
    <w:p w14:paraId="1AD609CF" w14:textId="77777777" w:rsidR="00754BD1" w:rsidRDefault="00754BD1">
      <w:pPr>
        <w:rPr>
          <w:rFonts w:hint="eastAsia"/>
        </w:rPr>
      </w:pPr>
    </w:p>
    <w:p w14:paraId="48BF3CD7" w14:textId="77777777" w:rsidR="00754BD1" w:rsidRDefault="00754BD1">
      <w:pPr>
        <w:rPr>
          <w:rFonts w:hint="eastAsia"/>
        </w:rPr>
      </w:pPr>
    </w:p>
    <w:p w14:paraId="3FA1BAE4" w14:textId="77777777" w:rsidR="00754BD1" w:rsidRDefault="00754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FEA91" w14:textId="6B8DF29F" w:rsidR="00852A42" w:rsidRDefault="00852A42"/>
    <w:sectPr w:rsidR="0085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42"/>
    <w:rsid w:val="00754BD1"/>
    <w:rsid w:val="00852A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9FD62-9741-4691-80DD-8A32067B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