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9676" w14:textId="77777777" w:rsidR="00B61C02" w:rsidRDefault="00B61C02">
      <w:pPr>
        <w:rPr>
          <w:rFonts w:hint="eastAsia"/>
        </w:rPr>
      </w:pPr>
      <w:r>
        <w:rPr>
          <w:rFonts w:hint="eastAsia"/>
        </w:rPr>
        <w:t>著的拼音和组词部首</w:t>
      </w:r>
    </w:p>
    <w:p w14:paraId="282069FA" w14:textId="77777777" w:rsidR="00B61C02" w:rsidRDefault="00B61C02">
      <w:pPr>
        <w:rPr>
          <w:rFonts w:hint="eastAsia"/>
        </w:rPr>
      </w:pPr>
      <w:r>
        <w:rPr>
          <w:rFonts w:hint="eastAsia"/>
        </w:rPr>
        <w:t>在汉语学习中，掌握汉字的拼音、部首及其相关词汇是十分重要的。今天我们就来深入探讨“著”这个字。它不仅承载着丰富的文化内涵，还在日常生活中有着广泛的应用。</w:t>
      </w:r>
    </w:p>
    <w:p w14:paraId="366AB26D" w14:textId="77777777" w:rsidR="00B61C02" w:rsidRDefault="00B61C02">
      <w:pPr>
        <w:rPr>
          <w:rFonts w:hint="eastAsia"/>
        </w:rPr>
      </w:pPr>
    </w:p>
    <w:p w14:paraId="15EFFA3A" w14:textId="77777777" w:rsidR="00B61C02" w:rsidRDefault="00B61C02">
      <w:pPr>
        <w:rPr>
          <w:rFonts w:hint="eastAsia"/>
        </w:rPr>
      </w:pPr>
      <w:r>
        <w:rPr>
          <w:rFonts w:hint="eastAsia"/>
        </w:rPr>
        <w:t>一、“著”的拼音</w:t>
      </w:r>
    </w:p>
    <w:p w14:paraId="09CDA9C2" w14:textId="77777777" w:rsidR="00B61C02" w:rsidRDefault="00B61C02">
      <w:pPr>
        <w:rPr>
          <w:rFonts w:hint="eastAsia"/>
        </w:rPr>
      </w:pPr>
      <w:r>
        <w:rPr>
          <w:rFonts w:hint="eastAsia"/>
        </w:rPr>
        <w:t>“著”的拼音为“zhù”，属于第四声。根据不同的语境，“著”还可以读作“zhuó”或“zhe”，其中“zhuó”常用于表示穿着（如著衣），而“zhe”则多见于古文中，意为“着”。学习“著”的不同发音有助于我们更准确地理解和使用这个字。</w:t>
      </w:r>
    </w:p>
    <w:p w14:paraId="4DD48D8D" w14:textId="77777777" w:rsidR="00B61C02" w:rsidRDefault="00B61C02">
      <w:pPr>
        <w:rPr>
          <w:rFonts w:hint="eastAsia"/>
        </w:rPr>
      </w:pPr>
    </w:p>
    <w:p w14:paraId="3D1DD60E" w14:textId="77777777" w:rsidR="00B61C02" w:rsidRDefault="00B61C02">
      <w:pPr>
        <w:rPr>
          <w:rFonts w:hint="eastAsia"/>
        </w:rPr>
      </w:pPr>
      <w:r>
        <w:rPr>
          <w:rFonts w:hint="eastAsia"/>
        </w:rPr>
        <w:t>二、“著”的部首与结构</w:t>
      </w:r>
    </w:p>
    <w:p w14:paraId="6ECB9541" w14:textId="77777777" w:rsidR="00B61C02" w:rsidRDefault="00B61C02">
      <w:pPr>
        <w:rPr>
          <w:rFonts w:hint="eastAsia"/>
        </w:rPr>
      </w:pPr>
      <w:r>
        <w:rPr>
          <w:rFonts w:hint="eastAsia"/>
        </w:rPr>
        <w:t>从部首的角度来看，“著”由草字头（艹）和者两部分组成，草字头通常与植物有关，但在这里更多的是作为一个形旁存在，提示该字可能具有的意义范围。“者”作为声旁，则提供了关于发音的线索。了解一个汉字的构成部分对于记忆和理解其含义至关重要。</w:t>
      </w:r>
    </w:p>
    <w:p w14:paraId="48CBA44C" w14:textId="77777777" w:rsidR="00B61C02" w:rsidRDefault="00B61C02">
      <w:pPr>
        <w:rPr>
          <w:rFonts w:hint="eastAsia"/>
        </w:rPr>
      </w:pPr>
    </w:p>
    <w:p w14:paraId="658DB5FE" w14:textId="77777777" w:rsidR="00B61C02" w:rsidRDefault="00B61C02">
      <w:pPr>
        <w:rPr>
          <w:rFonts w:hint="eastAsia"/>
        </w:rPr>
      </w:pPr>
      <w:r>
        <w:rPr>
          <w:rFonts w:hint="eastAsia"/>
        </w:rPr>
        <w:t>三、“著”的组词及应用</w:t>
      </w:r>
    </w:p>
    <w:p w14:paraId="762F6FA7" w14:textId="77777777" w:rsidR="00B61C02" w:rsidRDefault="00B61C02">
      <w:pPr>
        <w:rPr>
          <w:rFonts w:hint="eastAsia"/>
        </w:rPr>
      </w:pPr>
      <w:r>
        <w:rPr>
          <w:rFonts w:hint="eastAsia"/>
        </w:rPr>
        <w:t>“著”是一个非常活跃的构词成分，在现代汉语中有多种用法。比如，“著名”指的是知名、有名；“著作”则是指作者通过辛勤劳动所创作的作品；还有“显著”，意味着非常明显。“著”还可以与其他词组合成新的词语，如“著述”、“著录”等，每个词汇都蕴含着独特的意义和用途。</w:t>
      </w:r>
    </w:p>
    <w:p w14:paraId="3F24A58C" w14:textId="77777777" w:rsidR="00B61C02" w:rsidRDefault="00B61C02">
      <w:pPr>
        <w:rPr>
          <w:rFonts w:hint="eastAsia"/>
        </w:rPr>
      </w:pPr>
    </w:p>
    <w:p w14:paraId="3957CC00" w14:textId="77777777" w:rsidR="00B61C02" w:rsidRDefault="00B61C02">
      <w:pPr>
        <w:rPr>
          <w:rFonts w:hint="eastAsia"/>
        </w:rPr>
      </w:pPr>
      <w:r>
        <w:rPr>
          <w:rFonts w:hint="eastAsia"/>
        </w:rPr>
        <w:t>四、“著”在文化和历史中的地位</w:t>
      </w:r>
    </w:p>
    <w:p w14:paraId="7EE53D65" w14:textId="77777777" w:rsidR="00B61C02" w:rsidRDefault="00B61C02">
      <w:pPr>
        <w:rPr>
          <w:rFonts w:hint="eastAsia"/>
        </w:rPr>
      </w:pPr>
      <w:r>
        <w:rPr>
          <w:rFonts w:hint="eastAsia"/>
        </w:rPr>
        <w:t>在中国的历史长河中，“著”扮演了重要角色。无论是古代文人的诗词歌赋，还是近现代作家的小说散文，“著”都是不可或缺的一部分。它不仅是文学作品的重要组成部分，也是文化传播的重要载体。通过这些作品，“著”将知识、思想、情感传递给每一个读者，促进了文化的交流与发展。</w:t>
      </w:r>
    </w:p>
    <w:p w14:paraId="0692E9D5" w14:textId="77777777" w:rsidR="00B61C02" w:rsidRDefault="00B61C02">
      <w:pPr>
        <w:rPr>
          <w:rFonts w:hint="eastAsia"/>
        </w:rPr>
      </w:pPr>
    </w:p>
    <w:p w14:paraId="11B908C6" w14:textId="77777777" w:rsidR="00B61C02" w:rsidRDefault="00B61C02">
      <w:pPr>
        <w:rPr>
          <w:rFonts w:hint="eastAsia"/>
        </w:rPr>
      </w:pPr>
      <w:r>
        <w:rPr>
          <w:rFonts w:hint="eastAsia"/>
        </w:rPr>
        <w:t>五、最后的总结</w:t>
      </w:r>
    </w:p>
    <w:p w14:paraId="4395F240" w14:textId="77777777" w:rsidR="00B61C02" w:rsidRDefault="00B61C02">
      <w:pPr>
        <w:rPr>
          <w:rFonts w:hint="eastAsia"/>
        </w:rPr>
      </w:pPr>
      <w:r>
        <w:rPr>
          <w:rFonts w:hint="eastAsia"/>
        </w:rPr>
        <w:t>“著”不仅仅是一个简单的汉字，它是连接过去与现在，沟通思想与情感的桥梁。通过对“著”的深入探究，我们可以更好地理解汉语的魅力，也能更加深刻地感受到中华文化的博大精深。希望每一位汉语爱好者都能从中获得启发，进一步探索汉语世界的奥秘。</w:t>
      </w:r>
    </w:p>
    <w:p w14:paraId="1AC3FA20" w14:textId="77777777" w:rsidR="00B61C02" w:rsidRDefault="00B61C02">
      <w:pPr>
        <w:rPr>
          <w:rFonts w:hint="eastAsia"/>
        </w:rPr>
      </w:pPr>
    </w:p>
    <w:p w14:paraId="45D0806C" w14:textId="77777777" w:rsidR="00B61C02" w:rsidRDefault="00B61C02">
      <w:pPr>
        <w:rPr>
          <w:rFonts w:hint="eastAsia"/>
        </w:rPr>
      </w:pPr>
    </w:p>
    <w:p w14:paraId="44FC00B3" w14:textId="77777777" w:rsidR="00B61C02" w:rsidRDefault="00B61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B1A25" w14:textId="052058D1" w:rsidR="00E17D5A" w:rsidRDefault="00E17D5A"/>
    <w:sectPr w:rsidR="00E1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5A"/>
    <w:rsid w:val="00A20F39"/>
    <w:rsid w:val="00B61C02"/>
    <w:rsid w:val="00E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D37F5-E91C-4E2D-AE0E-39493DD6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