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93E00" w14:textId="77777777" w:rsidR="009D7634" w:rsidRDefault="009D7634">
      <w:pPr>
        <w:rPr>
          <w:rFonts w:hint="eastAsia"/>
        </w:rPr>
      </w:pPr>
      <w:r>
        <w:rPr>
          <w:rFonts w:hint="eastAsia"/>
        </w:rPr>
        <w:t>著的拼音和组词组词语</w:t>
      </w:r>
    </w:p>
    <w:p w14:paraId="687520F3" w14:textId="77777777" w:rsidR="009D7634" w:rsidRDefault="009D7634">
      <w:pPr>
        <w:rPr>
          <w:rFonts w:hint="eastAsia"/>
        </w:rPr>
      </w:pPr>
      <w:r>
        <w:rPr>
          <w:rFonts w:hint="eastAsia"/>
        </w:rPr>
        <w:t>在汉语的学习过程中，掌握汉字的拼音和组词是十分重要的。今天我们要探讨的是“著”这个字。“著”是一个多音字，在不同的语境中有着不同的读音和含义，这为我们学习带来了不小的挑战。</w:t>
      </w:r>
    </w:p>
    <w:p w14:paraId="2CEF332B" w14:textId="77777777" w:rsidR="009D7634" w:rsidRDefault="009D7634">
      <w:pPr>
        <w:rPr>
          <w:rFonts w:hint="eastAsia"/>
        </w:rPr>
      </w:pPr>
    </w:p>
    <w:p w14:paraId="3B73CDA5" w14:textId="77777777" w:rsidR="009D7634" w:rsidRDefault="009D7634">
      <w:pPr>
        <w:rPr>
          <w:rFonts w:hint="eastAsia"/>
        </w:rPr>
      </w:pPr>
      <w:r>
        <w:rPr>
          <w:rFonts w:hint="eastAsia"/>
        </w:rPr>
        <w:t>拼音解析</w:t>
      </w:r>
    </w:p>
    <w:p w14:paraId="286FC2C8" w14:textId="77777777" w:rsidR="009D7634" w:rsidRDefault="009D7634">
      <w:pPr>
        <w:rPr>
          <w:rFonts w:hint="eastAsia"/>
        </w:rPr>
      </w:pPr>
      <w:r>
        <w:rPr>
          <w:rFonts w:hint="eastAsia"/>
        </w:rPr>
        <w:t>“著”的拼音主要有两种：zhù 和 zhuó。当读作 zhù 时，通常表示写作、创作的意思，如著作；而读作 zhuó 的时候，则多用于表示穿或戴的动作，比如穿着。还有一个较少见的读音为 zhe，主要用于古文中的连词作用，相当于现代汉语的“着”。了解这些基本的发音规则，对于正确使用“著”字至关重要。</w:t>
      </w:r>
    </w:p>
    <w:p w14:paraId="52A5CEE6" w14:textId="77777777" w:rsidR="009D7634" w:rsidRDefault="009D7634">
      <w:pPr>
        <w:rPr>
          <w:rFonts w:hint="eastAsia"/>
        </w:rPr>
      </w:pPr>
    </w:p>
    <w:p w14:paraId="7F9A2ABE" w14:textId="77777777" w:rsidR="009D7634" w:rsidRDefault="009D7634">
      <w:pPr>
        <w:rPr>
          <w:rFonts w:hint="eastAsia"/>
        </w:rPr>
      </w:pPr>
      <w:r>
        <w:rPr>
          <w:rFonts w:hint="eastAsia"/>
        </w:rPr>
        <w:t>组词示例</w:t>
      </w:r>
    </w:p>
    <w:p w14:paraId="74F356CD" w14:textId="77777777" w:rsidR="009D7634" w:rsidRDefault="009D7634">
      <w:pPr>
        <w:rPr>
          <w:rFonts w:hint="eastAsia"/>
        </w:rPr>
      </w:pPr>
      <w:r>
        <w:rPr>
          <w:rFonts w:hint="eastAsia"/>
        </w:rPr>
        <w:t>接下来，我们来看看“著”字的组词。以 zhù 音为例，我们可以组成诸如著作（指个人所写的作品）、显著（意思是明显）、著名（用来形容某事物非常有名）等词汇。而以 zhuó 音为基础，可以组词为穿着（描述人穿戴衣物的状态）、着装（特指穿衣打扮的过程）。通过这些具体的例子，我们可以更加直观地理解“著”字在不同语境下的运用。</w:t>
      </w:r>
    </w:p>
    <w:p w14:paraId="1A4703A3" w14:textId="77777777" w:rsidR="009D7634" w:rsidRDefault="009D7634">
      <w:pPr>
        <w:rPr>
          <w:rFonts w:hint="eastAsia"/>
        </w:rPr>
      </w:pPr>
    </w:p>
    <w:p w14:paraId="45C3F9D4" w14:textId="77777777" w:rsidR="009D7634" w:rsidRDefault="009D7634">
      <w:pPr>
        <w:rPr>
          <w:rFonts w:hint="eastAsia"/>
        </w:rPr>
      </w:pPr>
      <w:r>
        <w:rPr>
          <w:rFonts w:hint="eastAsia"/>
        </w:rPr>
        <w:t>扩展应用</w:t>
      </w:r>
    </w:p>
    <w:p w14:paraId="651066A5" w14:textId="77777777" w:rsidR="009D7634" w:rsidRDefault="009D7634">
      <w:pPr>
        <w:rPr>
          <w:rFonts w:hint="eastAsia"/>
        </w:rPr>
      </w:pPr>
      <w:r>
        <w:rPr>
          <w:rFonts w:hint="eastAsia"/>
        </w:rPr>
        <w:t>除了上述的基本用法之外，“著”字还能够与其他字结合形成更多具有特定意义的词语。例如，卓著（zhuó zhù），意为超出一般，非常显眼；落纸如飞著书立说（luò zhǐ rú fēi zhù shū lì shuō），形象地描绘了作家下笔如有神的状态，强调了写作的速度与激情。通过这样的练习，不仅可以加深对“著”字的理解，还能丰富我们的词汇量。</w:t>
      </w:r>
    </w:p>
    <w:p w14:paraId="1B6C8059" w14:textId="77777777" w:rsidR="009D7634" w:rsidRDefault="009D7634">
      <w:pPr>
        <w:rPr>
          <w:rFonts w:hint="eastAsia"/>
        </w:rPr>
      </w:pPr>
    </w:p>
    <w:p w14:paraId="74BB8F74" w14:textId="77777777" w:rsidR="009D7634" w:rsidRDefault="009D7634">
      <w:pPr>
        <w:rPr>
          <w:rFonts w:hint="eastAsia"/>
        </w:rPr>
      </w:pPr>
      <w:r>
        <w:rPr>
          <w:rFonts w:hint="eastAsia"/>
        </w:rPr>
        <w:t>最后的总结</w:t>
      </w:r>
    </w:p>
    <w:p w14:paraId="46A8B82F" w14:textId="77777777" w:rsidR="009D7634" w:rsidRDefault="009D7634">
      <w:pPr>
        <w:rPr>
          <w:rFonts w:hint="eastAsia"/>
        </w:rPr>
      </w:pPr>
      <w:r>
        <w:rPr>
          <w:rFonts w:hint="eastAsia"/>
        </w:rPr>
        <w:t>“著”字虽然看似简单，但其背后蕴含的知识点却相当丰富。通过对它的拼音及组词进行深入的学习，不仅有助于提高我们的语言表达能力，更能帮助我们在阅读和写作中准确地理解和使用这一汉字。希望今天的分享能给大家带来一些启发，并鼓励大家在日常学习中多多积累类似的知识点。</w:t>
      </w:r>
    </w:p>
    <w:p w14:paraId="37950E8D" w14:textId="77777777" w:rsidR="009D7634" w:rsidRDefault="009D7634">
      <w:pPr>
        <w:rPr>
          <w:rFonts w:hint="eastAsia"/>
        </w:rPr>
      </w:pPr>
    </w:p>
    <w:p w14:paraId="22580C60" w14:textId="77777777" w:rsidR="009D7634" w:rsidRDefault="009D7634">
      <w:pPr>
        <w:rPr>
          <w:rFonts w:hint="eastAsia"/>
        </w:rPr>
      </w:pPr>
    </w:p>
    <w:p w14:paraId="264EC525" w14:textId="77777777" w:rsidR="009D7634" w:rsidRDefault="009D76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894BA" w14:textId="6851D46A" w:rsidR="00BC7E97" w:rsidRDefault="00BC7E97"/>
    <w:sectPr w:rsidR="00BC7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97"/>
    <w:rsid w:val="009D7634"/>
    <w:rsid w:val="00A20F39"/>
    <w:rsid w:val="00BC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FF77F-019F-408B-8E9D-509BB193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