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9B562" w14:textId="77777777" w:rsidR="004D42F4" w:rsidRDefault="004D42F4">
      <w:pPr>
        <w:rPr>
          <w:rFonts w:hint="eastAsia"/>
        </w:rPr>
      </w:pPr>
      <w:r>
        <w:rPr>
          <w:rFonts w:hint="eastAsia"/>
        </w:rPr>
        <w:t>著的拼音和组词是什么</w:t>
      </w:r>
    </w:p>
    <w:p w14:paraId="18285C25" w14:textId="77777777" w:rsidR="004D42F4" w:rsidRDefault="004D42F4">
      <w:pPr>
        <w:rPr>
          <w:rFonts w:hint="eastAsia"/>
        </w:rPr>
      </w:pPr>
      <w:r>
        <w:rPr>
          <w:rFonts w:hint="eastAsia"/>
        </w:rPr>
        <w:t>在汉语学习的过程中，了解汉字的拼音及其组词是非常重要的环节。今天我们要介绍的是“著”这个字。“著”的拼音是 zhù，在不同的语境中，“著”有着不同的读音与含义，但主要以第四声为主。</w:t>
      </w:r>
    </w:p>
    <w:p w14:paraId="118EDDC8" w14:textId="77777777" w:rsidR="004D42F4" w:rsidRDefault="004D42F4">
      <w:pPr>
        <w:rPr>
          <w:rFonts w:hint="eastAsia"/>
        </w:rPr>
      </w:pPr>
    </w:p>
    <w:p w14:paraId="76ADD128" w14:textId="77777777" w:rsidR="004D42F4" w:rsidRDefault="004D42F4">
      <w:pPr>
        <w:rPr>
          <w:rFonts w:hint="eastAsia"/>
        </w:rPr>
      </w:pPr>
      <w:r>
        <w:rPr>
          <w:rFonts w:hint="eastAsia"/>
        </w:rPr>
        <w:t>基本释义及发音</w:t>
      </w:r>
    </w:p>
    <w:p w14:paraId="4DE63F20" w14:textId="77777777" w:rsidR="004D42F4" w:rsidRDefault="004D42F4">
      <w:pPr>
        <w:rPr>
          <w:rFonts w:hint="eastAsia"/>
        </w:rPr>
      </w:pPr>
      <w:r>
        <w:rPr>
          <w:rFonts w:hint="eastAsia"/>
        </w:rPr>
        <w:t>“著”字的基本发音为 zhù（第四声），它是一个多义字。作为名词时，它可以指书籍、文章等，比如“名著”。而作为动词使用时，则有显出、写出之意，如“著名”、“著书立说”。“著”还有一种不太常见的读音是 zhuó，用于表示穿戴或接触的意思，如“穿着”中的“着”，但在现代汉语中这种用法已经很少见。</w:t>
      </w:r>
    </w:p>
    <w:p w14:paraId="36F107A9" w14:textId="77777777" w:rsidR="004D42F4" w:rsidRDefault="004D42F4">
      <w:pPr>
        <w:rPr>
          <w:rFonts w:hint="eastAsia"/>
        </w:rPr>
      </w:pPr>
    </w:p>
    <w:p w14:paraId="70E36947" w14:textId="77777777" w:rsidR="004D42F4" w:rsidRDefault="004D42F4">
      <w:pPr>
        <w:rPr>
          <w:rFonts w:hint="eastAsia"/>
        </w:rPr>
      </w:pPr>
      <w:r>
        <w:rPr>
          <w:rFonts w:hint="eastAsia"/>
        </w:rPr>
        <w:t>组词示例</w:t>
      </w:r>
    </w:p>
    <w:p w14:paraId="50225202" w14:textId="77777777" w:rsidR="004D42F4" w:rsidRDefault="004D42F4">
      <w:pPr>
        <w:rPr>
          <w:rFonts w:hint="eastAsia"/>
        </w:rPr>
      </w:pPr>
      <w:r>
        <w:rPr>
          <w:rFonts w:hint="eastAsia"/>
        </w:rPr>
        <w:t>接下来我们来看看“著”字的一些常见组词。首先是“著作”，指的是个人创作的作品集合；其次是“显著”，意味着非常明显，容易被注意到；还有“著名”，用来形容某人或某事物因为出色而广为人知。“著述”也是常用词汇之一，特指撰写作品的行为或结果。</w:t>
      </w:r>
    </w:p>
    <w:p w14:paraId="529C55C0" w14:textId="77777777" w:rsidR="004D42F4" w:rsidRDefault="004D42F4">
      <w:pPr>
        <w:rPr>
          <w:rFonts w:hint="eastAsia"/>
        </w:rPr>
      </w:pPr>
    </w:p>
    <w:p w14:paraId="5C4A30C6" w14:textId="77777777" w:rsidR="004D42F4" w:rsidRDefault="004D42F4">
      <w:pPr>
        <w:rPr>
          <w:rFonts w:hint="eastAsia"/>
        </w:rPr>
      </w:pPr>
      <w:r>
        <w:rPr>
          <w:rFonts w:hint="eastAsia"/>
        </w:rPr>
        <w:t>文化背景下的“著”</w:t>
      </w:r>
    </w:p>
    <w:p w14:paraId="44079E48" w14:textId="77777777" w:rsidR="004D42F4" w:rsidRDefault="004D42F4">
      <w:pPr>
        <w:rPr>
          <w:rFonts w:hint="eastAsia"/>
        </w:rPr>
      </w:pPr>
      <w:r>
        <w:rPr>
          <w:rFonts w:hint="eastAsia"/>
        </w:rPr>
        <w:t>在中国传统文化里，“著”承载了深厚的文化意义。古时候，学者们通过著书立说来传播自己的思想与学说，很多经典之作至今仍被人们传颂。例如《道德经》、《论语》等都是古代贤人的智慧结晶，它们不仅是中国文化的瑰宝，也为世界文明的发展做出了巨大贡献。这些作品之所以能够流传千古，离不开作者们对知识的追求以及不懈的努力。</w:t>
      </w:r>
    </w:p>
    <w:p w14:paraId="63372F4E" w14:textId="77777777" w:rsidR="004D42F4" w:rsidRDefault="004D42F4">
      <w:pPr>
        <w:rPr>
          <w:rFonts w:hint="eastAsia"/>
        </w:rPr>
      </w:pPr>
    </w:p>
    <w:p w14:paraId="4CE8145D" w14:textId="77777777" w:rsidR="004D42F4" w:rsidRDefault="004D42F4">
      <w:pPr>
        <w:rPr>
          <w:rFonts w:hint="eastAsia"/>
        </w:rPr>
      </w:pPr>
      <w:r>
        <w:rPr>
          <w:rFonts w:hint="eastAsia"/>
        </w:rPr>
        <w:t>最后的总结</w:t>
      </w:r>
    </w:p>
    <w:p w14:paraId="1363BCC8" w14:textId="77777777" w:rsidR="004D42F4" w:rsidRDefault="004D42F4">
      <w:pPr>
        <w:rPr>
          <w:rFonts w:hint="eastAsia"/>
        </w:rPr>
      </w:pPr>
      <w:r>
        <w:rPr>
          <w:rFonts w:hint="eastAsia"/>
        </w:rPr>
        <w:t>“著”字虽简单却包含了丰富的含义与用法。无论是作为名词描述文学作品，还是作为动词表达写作行为，“著”都在我们的日常交流中扮演着重要角色。希望通过对“著”的拼音及组词的学习，能够帮助大家更好地掌握这一汉字，并在实际应用中灵活运用。</w:t>
      </w:r>
    </w:p>
    <w:p w14:paraId="7017EC4B" w14:textId="77777777" w:rsidR="004D42F4" w:rsidRDefault="004D42F4">
      <w:pPr>
        <w:rPr>
          <w:rFonts w:hint="eastAsia"/>
        </w:rPr>
      </w:pPr>
    </w:p>
    <w:p w14:paraId="4BAE0625" w14:textId="77777777" w:rsidR="004D42F4" w:rsidRDefault="004D42F4">
      <w:pPr>
        <w:rPr>
          <w:rFonts w:hint="eastAsia"/>
        </w:rPr>
      </w:pPr>
    </w:p>
    <w:p w14:paraId="0CDA9710" w14:textId="77777777" w:rsidR="004D42F4" w:rsidRDefault="004D42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DCB54" w14:textId="6E2E9A19" w:rsidR="000063CB" w:rsidRDefault="000063CB"/>
    <w:sectPr w:rsidR="00006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B"/>
    <w:rsid w:val="000063CB"/>
    <w:rsid w:val="004D42F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79CDE-BCED-4697-BF75-DA230EF6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