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3569" w14:textId="77777777" w:rsidR="00D679DD" w:rsidRDefault="00D679DD">
      <w:pPr>
        <w:rPr>
          <w:rFonts w:hint="eastAsia"/>
        </w:rPr>
      </w:pPr>
      <w:r>
        <w:rPr>
          <w:rFonts w:hint="eastAsia"/>
        </w:rPr>
        <w:t>著我旧时裳的著的拼音</w:t>
      </w:r>
    </w:p>
    <w:p w14:paraId="28E60380" w14:textId="77777777" w:rsidR="00D679DD" w:rsidRDefault="00D679DD">
      <w:pPr>
        <w:rPr>
          <w:rFonts w:hint="eastAsia"/>
        </w:rPr>
      </w:pPr>
      <w:r>
        <w:rPr>
          <w:rFonts w:hint="eastAsia"/>
        </w:rPr>
        <w:t>在古汉语中，“著”字有着丰富的含义和用法，其拼音为“zhuó”，表示穿戴、穿着之意。这个字出现在许多古典诗词中，用来描绘人物着装的情景或状态。比如，“著我旧时裳”这句诗，就生动地表达了诗人穿上昔日服饰的情感体验。这一节将深入探讨“著”的读音及其背后的文化意义。</w:t>
      </w:r>
    </w:p>
    <w:p w14:paraId="5CFEE957" w14:textId="77777777" w:rsidR="00D679DD" w:rsidRDefault="00D679DD">
      <w:pPr>
        <w:rPr>
          <w:rFonts w:hint="eastAsia"/>
        </w:rPr>
      </w:pPr>
    </w:p>
    <w:p w14:paraId="5CBF7CC7" w14:textId="77777777" w:rsidR="00D679DD" w:rsidRDefault="00D679DD">
      <w:pPr>
        <w:rPr>
          <w:rFonts w:hint="eastAsia"/>
        </w:rPr>
      </w:pPr>
      <w:r>
        <w:rPr>
          <w:rFonts w:hint="eastAsia"/>
        </w:rPr>
        <w:t>汉字“著”的基本介绍</w:t>
      </w:r>
    </w:p>
    <w:p w14:paraId="3DBAD44F" w14:textId="77777777" w:rsidR="00D679DD" w:rsidRDefault="00D679DD">
      <w:pPr>
        <w:rPr>
          <w:rFonts w:hint="eastAsia"/>
        </w:rPr>
      </w:pPr>
      <w:r>
        <w:rPr>
          <w:rFonts w:hint="eastAsia"/>
        </w:rPr>
        <w:t>“著”字是一个多义词，在不同的语境中有不同的读音和意义。除了作为“穿”（zhuó）之外，还可以读作“zhù”，意为书写、撰写；或者读作“zhú”，用于某些特定词语中。然而，在诗句“著我旧时裳”里，“著”的意思是穿，读作“zhuó”。了解这一点对于准确理解古代文学作品至关重要。</w:t>
      </w:r>
    </w:p>
    <w:p w14:paraId="2DB8F777" w14:textId="77777777" w:rsidR="00D679DD" w:rsidRDefault="00D679DD">
      <w:pPr>
        <w:rPr>
          <w:rFonts w:hint="eastAsia"/>
        </w:rPr>
      </w:pPr>
    </w:p>
    <w:p w14:paraId="3CD5F37A" w14:textId="77777777" w:rsidR="00D679DD" w:rsidRDefault="00D679DD">
      <w:pPr>
        <w:rPr>
          <w:rFonts w:hint="eastAsia"/>
        </w:rPr>
      </w:pPr>
      <w:r>
        <w:rPr>
          <w:rFonts w:hint="eastAsia"/>
        </w:rPr>
        <w:t>从文化角度看“著我旧时裳”</w:t>
      </w:r>
    </w:p>
    <w:p w14:paraId="176FB6FC" w14:textId="77777777" w:rsidR="00D679DD" w:rsidRDefault="00D679DD">
      <w:pPr>
        <w:rPr>
          <w:rFonts w:hint="eastAsia"/>
        </w:rPr>
      </w:pPr>
      <w:r>
        <w:rPr>
          <w:rFonts w:hint="eastAsia"/>
        </w:rPr>
        <w:t>“著我旧时裳”这句诗不仅描述了一个简单的动作，更承载了深刻的文化内涵。通过穿上过去的衣服，诗人或许是在回忆往昔的美好时光，或是对过去的一种缅怀。这种表达方式体现了古人对时间和记忆的独特理解，也反映了中国文化中重视传统、珍视历史的特点。通过这样的诗句，读者能够感受到诗人内心深处的情感波动。</w:t>
      </w:r>
    </w:p>
    <w:p w14:paraId="2887A628" w14:textId="77777777" w:rsidR="00D679DD" w:rsidRDefault="00D679DD">
      <w:pPr>
        <w:rPr>
          <w:rFonts w:hint="eastAsia"/>
        </w:rPr>
      </w:pPr>
    </w:p>
    <w:p w14:paraId="0E60A435" w14:textId="77777777" w:rsidR="00D679DD" w:rsidRDefault="00D679DD">
      <w:pPr>
        <w:rPr>
          <w:rFonts w:hint="eastAsia"/>
        </w:rPr>
      </w:pPr>
      <w:r>
        <w:rPr>
          <w:rFonts w:hint="eastAsia"/>
        </w:rPr>
        <w:t>“著”在现代汉语中的应用</w:t>
      </w:r>
    </w:p>
    <w:p w14:paraId="4FADB261" w14:textId="77777777" w:rsidR="00D679DD" w:rsidRDefault="00D679DD">
      <w:pPr>
        <w:rPr>
          <w:rFonts w:hint="eastAsia"/>
        </w:rPr>
      </w:pPr>
      <w:r>
        <w:rPr>
          <w:rFonts w:hint="eastAsia"/>
        </w:rPr>
        <w:t>尽管“著”字在现代汉语中的使用频率不如古代那么高，但它依然保留了一些特定的用法和意义。例如，在一些成语和固定搭配中仍然可以看到它的身影，如“见微知著”、“卓著功勋”等。这些用法继承并发扬了“著”字的传统含义，同时也赋予了它新的生命力。学习这些词汇有助于我们更好地理解和欣赏汉语的魅力。</w:t>
      </w:r>
    </w:p>
    <w:p w14:paraId="1E294DD2" w14:textId="77777777" w:rsidR="00D679DD" w:rsidRDefault="00D679DD">
      <w:pPr>
        <w:rPr>
          <w:rFonts w:hint="eastAsia"/>
        </w:rPr>
      </w:pPr>
    </w:p>
    <w:p w14:paraId="2914B6E9" w14:textId="77777777" w:rsidR="00D679DD" w:rsidRDefault="00D679DD">
      <w:pPr>
        <w:rPr>
          <w:rFonts w:hint="eastAsia"/>
        </w:rPr>
      </w:pPr>
      <w:r>
        <w:rPr>
          <w:rFonts w:hint="eastAsia"/>
        </w:rPr>
        <w:t>最后的总结与思考</w:t>
      </w:r>
    </w:p>
    <w:p w14:paraId="32230A91" w14:textId="77777777" w:rsidR="00D679DD" w:rsidRDefault="00D679DD">
      <w:pPr>
        <w:rPr>
          <w:rFonts w:hint="eastAsia"/>
        </w:rPr>
      </w:pPr>
      <w:r>
        <w:rPr>
          <w:rFonts w:hint="eastAsia"/>
        </w:rPr>
        <w:t>通过对“著我旧时裳”的探讨，我们不仅了解到了“著”字的读音和含义，还深入体会到了它所蕴含的文化价值。语言不仅是交流的工具，更是文化的载体。每当我们学习一个新的字词或一句古诗，实际上也是在探索一段历史、一种文化。希望这篇文章能激发你对中国传统文化的兴趣，鼓励你在日常生活中更加关注身边的语言之美。</w:t>
      </w:r>
    </w:p>
    <w:p w14:paraId="486DF011" w14:textId="77777777" w:rsidR="00D679DD" w:rsidRDefault="00D679DD">
      <w:pPr>
        <w:rPr>
          <w:rFonts w:hint="eastAsia"/>
        </w:rPr>
      </w:pPr>
    </w:p>
    <w:p w14:paraId="52F735DB" w14:textId="77777777" w:rsidR="00D679DD" w:rsidRDefault="00D679DD">
      <w:pPr>
        <w:rPr>
          <w:rFonts w:hint="eastAsia"/>
        </w:rPr>
      </w:pPr>
    </w:p>
    <w:p w14:paraId="7334F7E3" w14:textId="77777777" w:rsidR="00D679DD" w:rsidRDefault="00D67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C8214" w14:textId="70D9EBB8" w:rsidR="0003596D" w:rsidRDefault="0003596D"/>
    <w:sectPr w:rsidR="0003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6D"/>
    <w:rsid w:val="0003596D"/>
    <w:rsid w:val="00A20F39"/>
    <w:rsid w:val="00D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8086E-A333-4D42-B779-B00BABF2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