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ED80" w14:textId="77777777" w:rsidR="00047E60" w:rsidRDefault="00047E60">
      <w:pPr>
        <w:rPr>
          <w:rFonts w:hint="eastAsia"/>
        </w:rPr>
      </w:pPr>
      <w:r>
        <w:rPr>
          <w:rFonts w:hint="eastAsia"/>
        </w:rPr>
        <w:t>著名的拼音怎么拼写</w:t>
      </w:r>
    </w:p>
    <w:p w14:paraId="7D0E75C3" w14:textId="77777777" w:rsidR="00047E60" w:rsidRDefault="00047E60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它不仅帮助人们正确发音，还为汉字的学习提供了便利。然而，当提到“著名”这个词时，如何准确地使用拼音进行拼写可能会让一些初学者感到困惑。</w:t>
      </w:r>
    </w:p>
    <w:p w14:paraId="629977AE" w14:textId="77777777" w:rsidR="00047E60" w:rsidRDefault="00047E60">
      <w:pPr>
        <w:rPr>
          <w:rFonts w:hint="eastAsia"/>
        </w:rPr>
      </w:pPr>
    </w:p>
    <w:p w14:paraId="43D93CEF" w14:textId="77777777" w:rsidR="00047E60" w:rsidRDefault="00047E60">
      <w:pPr>
        <w:rPr>
          <w:rFonts w:hint="eastAsia"/>
        </w:rPr>
      </w:pPr>
      <w:r>
        <w:rPr>
          <w:rFonts w:hint="eastAsia"/>
        </w:rPr>
        <w:t>著名的基本拼音</w:t>
      </w:r>
    </w:p>
    <w:p w14:paraId="1D6B2646" w14:textId="77777777" w:rsidR="00047E60" w:rsidRDefault="00047E60">
      <w:pPr>
        <w:rPr>
          <w:rFonts w:hint="eastAsia"/>
        </w:rPr>
      </w:pPr>
      <w:r>
        <w:rPr>
          <w:rFonts w:hint="eastAsia"/>
        </w:rPr>
        <w:t>“著名”的拼音是“zhù míng”。这里，“zhù”代表着注音符号中的声母“zh”，属于卷舌音；而“míng”则是以“m”开头的声母与后鼻韵母“ing”组合而成。这个简单的拼音组合，虽然看似基础，却是准确表达该词的关键。</w:t>
      </w:r>
    </w:p>
    <w:p w14:paraId="71978D86" w14:textId="77777777" w:rsidR="00047E60" w:rsidRDefault="00047E60">
      <w:pPr>
        <w:rPr>
          <w:rFonts w:hint="eastAsia"/>
        </w:rPr>
      </w:pPr>
    </w:p>
    <w:p w14:paraId="25ECB131" w14:textId="77777777" w:rsidR="00047E60" w:rsidRDefault="00047E6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D2B58F6" w14:textId="77777777" w:rsidR="00047E60" w:rsidRDefault="00047E60">
      <w:pPr>
        <w:rPr>
          <w:rFonts w:hint="eastAsia"/>
        </w:rPr>
      </w:pPr>
      <w:r>
        <w:rPr>
          <w:rFonts w:hint="eastAsia"/>
        </w:rPr>
        <w:t>掌握正确的拼音拼写对于汉语学习者来说至关重要。通过拼音，学习者可以更准确地模仿标准发音，提高听力理解能力，并有助于口语交流。尤其是在学习新词汇或遇到不认识的汉字时，拼音能够提供有效的辅助，使学习过程更加顺畅。</w:t>
      </w:r>
    </w:p>
    <w:p w14:paraId="424D50F1" w14:textId="77777777" w:rsidR="00047E60" w:rsidRDefault="00047E60">
      <w:pPr>
        <w:rPr>
          <w:rFonts w:hint="eastAsia"/>
        </w:rPr>
      </w:pPr>
    </w:p>
    <w:p w14:paraId="1236C5CE" w14:textId="77777777" w:rsidR="00047E60" w:rsidRDefault="00047E60">
      <w:pPr>
        <w:rPr>
          <w:rFonts w:hint="eastAsia"/>
        </w:rPr>
      </w:pPr>
      <w:r>
        <w:rPr>
          <w:rFonts w:hint="eastAsia"/>
        </w:rPr>
        <w:t>拼音规则简介</w:t>
      </w:r>
    </w:p>
    <w:p w14:paraId="2C9F7C7B" w14:textId="77777777" w:rsidR="00047E60" w:rsidRDefault="00047E60">
      <w:pPr>
        <w:rPr>
          <w:rFonts w:hint="eastAsia"/>
        </w:rPr>
      </w:pPr>
      <w:r>
        <w:rPr>
          <w:rFonts w:hint="eastAsia"/>
        </w:rPr>
        <w:t>汉语拼音由声母和韵母组成，有时还会加上声调符号。比如，在“著名”一词中，“zh”是声母，“ù”和“íng”分别是带有声调的韵母。了解这些基本元素及其组合规则，可以帮助学习者更好地理解和记忆汉字的读音。掌握声调也是学好汉语的重要一步，因为同一个音节的不同声调可能代表完全不同的意义。</w:t>
      </w:r>
    </w:p>
    <w:p w14:paraId="64575CD8" w14:textId="77777777" w:rsidR="00047E60" w:rsidRDefault="00047E60">
      <w:pPr>
        <w:rPr>
          <w:rFonts w:hint="eastAsia"/>
        </w:rPr>
      </w:pPr>
    </w:p>
    <w:p w14:paraId="1E5EA518" w14:textId="77777777" w:rsidR="00047E60" w:rsidRDefault="00047E60">
      <w:pPr>
        <w:rPr>
          <w:rFonts w:hint="eastAsia"/>
        </w:rPr>
      </w:pPr>
      <w:r>
        <w:rPr>
          <w:rFonts w:hint="eastAsia"/>
        </w:rPr>
        <w:t>提升拼音水平的方法</w:t>
      </w:r>
    </w:p>
    <w:p w14:paraId="58CEAA9D" w14:textId="77777777" w:rsidR="00047E60" w:rsidRDefault="00047E60">
      <w:pPr>
        <w:rPr>
          <w:rFonts w:hint="eastAsia"/>
        </w:rPr>
      </w:pPr>
      <w:r>
        <w:rPr>
          <w:rFonts w:hint="eastAsia"/>
        </w:rPr>
        <w:t>为了提升自己的拼音水平，学习者可以通过多种方式来练习。例如，利用在线资源进行自我测试，参与语音交流活动以实践所学知识，或是借助字典查找不熟悉的汉字读音。持续不断地练习和实际应用，将有助于巩固所学内容，逐步提高汉语听说能力。</w:t>
      </w:r>
    </w:p>
    <w:p w14:paraId="012E5FC4" w14:textId="77777777" w:rsidR="00047E60" w:rsidRDefault="00047E60">
      <w:pPr>
        <w:rPr>
          <w:rFonts w:hint="eastAsia"/>
        </w:rPr>
      </w:pPr>
    </w:p>
    <w:p w14:paraId="440E55B8" w14:textId="77777777" w:rsidR="00047E60" w:rsidRDefault="00047E60">
      <w:pPr>
        <w:rPr>
          <w:rFonts w:hint="eastAsia"/>
        </w:rPr>
      </w:pPr>
      <w:r>
        <w:rPr>
          <w:rFonts w:hint="eastAsia"/>
        </w:rPr>
        <w:t>最后的总结</w:t>
      </w:r>
    </w:p>
    <w:p w14:paraId="6716CD4C" w14:textId="77777777" w:rsidR="00047E60" w:rsidRDefault="00047E60">
      <w:pPr>
        <w:rPr>
          <w:rFonts w:hint="eastAsia"/>
        </w:rPr>
      </w:pPr>
      <w:r>
        <w:rPr>
          <w:rFonts w:hint="eastAsia"/>
        </w:rPr>
        <w:t>“著名”的拼音“zhù míng”不仅是语言学习的一个小知识点，更是通往汉语世界的一把钥匙。通过对拼音规则的深入理解和不断练习，汉语学习者能够在语言学习的路上越走越远，享受探索汉语之美的乐趣。</w:t>
      </w:r>
    </w:p>
    <w:p w14:paraId="482589D3" w14:textId="77777777" w:rsidR="00047E60" w:rsidRDefault="00047E60">
      <w:pPr>
        <w:rPr>
          <w:rFonts w:hint="eastAsia"/>
        </w:rPr>
      </w:pPr>
    </w:p>
    <w:p w14:paraId="2710D84F" w14:textId="77777777" w:rsidR="00047E60" w:rsidRDefault="00047E60">
      <w:pPr>
        <w:rPr>
          <w:rFonts w:hint="eastAsia"/>
        </w:rPr>
      </w:pPr>
    </w:p>
    <w:p w14:paraId="5E55E58C" w14:textId="77777777" w:rsidR="00047E60" w:rsidRDefault="00047E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08398" w14:textId="4C47174E" w:rsidR="00EF77F2" w:rsidRDefault="00EF77F2"/>
    <w:sectPr w:rsidR="00EF77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F2"/>
    <w:rsid w:val="00047E60"/>
    <w:rsid w:val="00A20F39"/>
    <w:rsid w:val="00E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B0F7F-EEE3-4428-A5AC-792A7130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7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7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7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7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7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7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7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7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7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7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7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7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7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7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7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7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7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7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7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7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7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7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7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7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7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7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