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46908" w14:textId="77777777" w:rsidR="00221CD9" w:rsidRDefault="00221CD9">
      <w:pPr>
        <w:rPr>
          <w:rFonts w:hint="eastAsia"/>
        </w:rPr>
      </w:pPr>
    </w:p>
    <w:p w14:paraId="53D9A5F3" w14:textId="77777777" w:rsidR="00221CD9" w:rsidRDefault="00221CD9">
      <w:pPr>
        <w:rPr>
          <w:rFonts w:hint="eastAsia"/>
        </w:rPr>
      </w:pPr>
      <w:r>
        <w:rPr>
          <w:rFonts w:hint="eastAsia"/>
        </w:rPr>
        <w:tab/>
        <w:t>著名和愤愤不平获得的拼音</w:t>
      </w:r>
    </w:p>
    <w:p w14:paraId="6F5A682F" w14:textId="77777777" w:rsidR="00221CD9" w:rsidRDefault="00221CD9">
      <w:pPr>
        <w:rPr>
          <w:rFonts w:hint="eastAsia"/>
        </w:rPr>
      </w:pPr>
    </w:p>
    <w:p w14:paraId="2D8BF626" w14:textId="77777777" w:rsidR="00221CD9" w:rsidRDefault="00221CD9">
      <w:pPr>
        <w:rPr>
          <w:rFonts w:hint="eastAsia"/>
        </w:rPr>
      </w:pPr>
    </w:p>
    <w:p w14:paraId="4FD0159A" w14:textId="77777777" w:rsidR="00221CD9" w:rsidRDefault="00221CD9">
      <w:pPr>
        <w:rPr>
          <w:rFonts w:hint="eastAsia"/>
        </w:rPr>
      </w:pPr>
      <w:r>
        <w:rPr>
          <w:rFonts w:hint="eastAsia"/>
        </w:rPr>
        <w:tab/>
        <w:t>在汉语的学习过程中，拼音是每个学习者必须掌握的基础知识之一。对于一些特殊的词语或者表达方式，拼音不仅可以帮助我们准确发音，还能加深对这些词汇背后文化意义的理解。今天，我们将探讨一个特别的话题：“著名”和“愤愤不平”的拼音。</w:t>
      </w:r>
    </w:p>
    <w:p w14:paraId="3F9E19D5" w14:textId="77777777" w:rsidR="00221CD9" w:rsidRDefault="00221CD9">
      <w:pPr>
        <w:rPr>
          <w:rFonts w:hint="eastAsia"/>
        </w:rPr>
      </w:pPr>
    </w:p>
    <w:p w14:paraId="718C6F41" w14:textId="77777777" w:rsidR="00221CD9" w:rsidRDefault="00221CD9">
      <w:pPr>
        <w:rPr>
          <w:rFonts w:hint="eastAsia"/>
        </w:rPr>
      </w:pPr>
    </w:p>
    <w:p w14:paraId="78B8B369" w14:textId="77777777" w:rsidR="00221CD9" w:rsidRDefault="00221CD9">
      <w:pPr>
        <w:rPr>
          <w:rFonts w:hint="eastAsia"/>
        </w:rPr>
      </w:pPr>
    </w:p>
    <w:p w14:paraId="6A5BE1FA" w14:textId="77777777" w:rsidR="00221CD9" w:rsidRDefault="00221CD9">
      <w:pPr>
        <w:rPr>
          <w:rFonts w:hint="eastAsia"/>
        </w:rPr>
      </w:pPr>
      <w:r>
        <w:rPr>
          <w:rFonts w:hint="eastAsia"/>
        </w:rPr>
        <w:tab/>
        <w:t>著名的拼音及其重要性</w:t>
      </w:r>
    </w:p>
    <w:p w14:paraId="2D315FAD" w14:textId="77777777" w:rsidR="00221CD9" w:rsidRDefault="00221CD9">
      <w:pPr>
        <w:rPr>
          <w:rFonts w:hint="eastAsia"/>
        </w:rPr>
      </w:pPr>
    </w:p>
    <w:p w14:paraId="080F278E" w14:textId="77777777" w:rsidR="00221CD9" w:rsidRDefault="00221CD9">
      <w:pPr>
        <w:rPr>
          <w:rFonts w:hint="eastAsia"/>
        </w:rPr>
      </w:pPr>
    </w:p>
    <w:p w14:paraId="5918120C" w14:textId="77777777" w:rsidR="00221CD9" w:rsidRDefault="00221CD9">
      <w:pPr>
        <w:rPr>
          <w:rFonts w:hint="eastAsia"/>
        </w:rPr>
      </w:pPr>
      <w:r>
        <w:rPr>
          <w:rFonts w:hint="eastAsia"/>
        </w:rPr>
        <w:tab/>
        <w:t>“著名”这个词在日常生活中非常常见，它用来形容某个人或事物因其卓越的表现、成就而广为人知。“著名”的拼音是“zhù míng”。在汉语中，正确使用“著名”不仅能增加语言的丰富度，也能更精准地表达出说话者的意图。例如，在描述一位艺术家时说他是“著名的画家”，这不仅传达了该画家的知名度，也隐含了对其艺术成就的认可。</w:t>
      </w:r>
    </w:p>
    <w:p w14:paraId="433AE633" w14:textId="77777777" w:rsidR="00221CD9" w:rsidRDefault="00221CD9">
      <w:pPr>
        <w:rPr>
          <w:rFonts w:hint="eastAsia"/>
        </w:rPr>
      </w:pPr>
    </w:p>
    <w:p w14:paraId="5B3C0498" w14:textId="77777777" w:rsidR="00221CD9" w:rsidRDefault="00221CD9">
      <w:pPr>
        <w:rPr>
          <w:rFonts w:hint="eastAsia"/>
        </w:rPr>
      </w:pPr>
    </w:p>
    <w:p w14:paraId="319D0838" w14:textId="77777777" w:rsidR="00221CD9" w:rsidRDefault="00221CD9">
      <w:pPr>
        <w:rPr>
          <w:rFonts w:hint="eastAsia"/>
        </w:rPr>
      </w:pPr>
    </w:p>
    <w:p w14:paraId="7540DE96" w14:textId="77777777" w:rsidR="00221CD9" w:rsidRDefault="00221CD9">
      <w:pPr>
        <w:rPr>
          <w:rFonts w:hint="eastAsia"/>
        </w:rPr>
      </w:pPr>
      <w:r>
        <w:rPr>
          <w:rFonts w:hint="eastAsia"/>
        </w:rPr>
        <w:tab/>
        <w:t>愤愤不平的拼音及情感表达</w:t>
      </w:r>
    </w:p>
    <w:p w14:paraId="505A25A7" w14:textId="77777777" w:rsidR="00221CD9" w:rsidRDefault="00221CD9">
      <w:pPr>
        <w:rPr>
          <w:rFonts w:hint="eastAsia"/>
        </w:rPr>
      </w:pPr>
    </w:p>
    <w:p w14:paraId="574BCD9D" w14:textId="77777777" w:rsidR="00221CD9" w:rsidRDefault="00221CD9">
      <w:pPr>
        <w:rPr>
          <w:rFonts w:hint="eastAsia"/>
        </w:rPr>
      </w:pPr>
    </w:p>
    <w:p w14:paraId="50432667" w14:textId="77777777" w:rsidR="00221CD9" w:rsidRDefault="00221CD9">
      <w:pPr>
        <w:rPr>
          <w:rFonts w:hint="eastAsia"/>
        </w:rPr>
      </w:pPr>
      <w:r>
        <w:rPr>
          <w:rFonts w:hint="eastAsia"/>
        </w:rPr>
        <w:tab/>
        <w:t>与“著名”相比，“愤愤不平”则表达了完全不同的情感状态。它的拼音是“fèn fèn bù píng”，这个词语用来形容一种强烈的不满和愤怒的情绪状态。当一个人感到被不公平对待或看到社会上的不公正现象时，就可能会产生这种情绪。通过了解“愤愤不平”的拼音，我们可以更好地理解并感受这种强烈的情感，并在适当的语境中使用它来表达自己的观点或立场。</w:t>
      </w:r>
    </w:p>
    <w:p w14:paraId="1878B679" w14:textId="77777777" w:rsidR="00221CD9" w:rsidRDefault="00221CD9">
      <w:pPr>
        <w:rPr>
          <w:rFonts w:hint="eastAsia"/>
        </w:rPr>
      </w:pPr>
    </w:p>
    <w:p w14:paraId="270E26C4" w14:textId="77777777" w:rsidR="00221CD9" w:rsidRDefault="00221CD9">
      <w:pPr>
        <w:rPr>
          <w:rFonts w:hint="eastAsia"/>
        </w:rPr>
      </w:pPr>
    </w:p>
    <w:p w14:paraId="32A93251" w14:textId="77777777" w:rsidR="00221CD9" w:rsidRDefault="00221CD9">
      <w:pPr>
        <w:rPr>
          <w:rFonts w:hint="eastAsia"/>
        </w:rPr>
      </w:pPr>
    </w:p>
    <w:p w14:paraId="379BB008" w14:textId="77777777" w:rsidR="00221CD9" w:rsidRDefault="00221CD9">
      <w:pPr>
        <w:rPr>
          <w:rFonts w:hint="eastAsia"/>
        </w:rPr>
      </w:pPr>
      <w:r>
        <w:rPr>
          <w:rFonts w:hint="eastAsia"/>
        </w:rPr>
        <w:tab/>
        <w:t>两个词组在文化交流中的应用</w:t>
      </w:r>
    </w:p>
    <w:p w14:paraId="6D16D5A1" w14:textId="77777777" w:rsidR="00221CD9" w:rsidRDefault="00221CD9">
      <w:pPr>
        <w:rPr>
          <w:rFonts w:hint="eastAsia"/>
        </w:rPr>
      </w:pPr>
    </w:p>
    <w:p w14:paraId="641CDCE1" w14:textId="77777777" w:rsidR="00221CD9" w:rsidRDefault="00221CD9">
      <w:pPr>
        <w:rPr>
          <w:rFonts w:hint="eastAsia"/>
        </w:rPr>
      </w:pPr>
    </w:p>
    <w:p w14:paraId="7320F77E" w14:textId="77777777" w:rsidR="00221CD9" w:rsidRDefault="00221CD9">
      <w:pPr>
        <w:rPr>
          <w:rFonts w:hint="eastAsia"/>
        </w:rPr>
      </w:pPr>
      <w:r>
        <w:rPr>
          <w:rFonts w:hint="eastAsia"/>
        </w:rPr>
        <w:tab/>
        <w:t>无论是“著名”还是“愤愤不平”，它们都在跨文化交流中扮演着重要的角色。在全球化的背景下，越来越多的人开始学习汉语，希望通过语言了解中国文化和社会。这两个词组恰当地展示了汉语丰富的表达能力和深厚的文化底蕴。同时，通过正确地使用拼音学习这些词汇，可以帮助非母语学习者更加轻松地掌握汉语，促进不同文化间的理解和交流。</w:t>
      </w:r>
    </w:p>
    <w:p w14:paraId="34EE5A0E" w14:textId="77777777" w:rsidR="00221CD9" w:rsidRDefault="00221CD9">
      <w:pPr>
        <w:rPr>
          <w:rFonts w:hint="eastAsia"/>
        </w:rPr>
      </w:pPr>
    </w:p>
    <w:p w14:paraId="52DF23C3" w14:textId="77777777" w:rsidR="00221CD9" w:rsidRDefault="00221CD9">
      <w:pPr>
        <w:rPr>
          <w:rFonts w:hint="eastAsia"/>
        </w:rPr>
      </w:pPr>
    </w:p>
    <w:p w14:paraId="267AA37A" w14:textId="77777777" w:rsidR="00221CD9" w:rsidRDefault="00221CD9">
      <w:pPr>
        <w:rPr>
          <w:rFonts w:hint="eastAsia"/>
        </w:rPr>
      </w:pPr>
    </w:p>
    <w:p w14:paraId="6CCB2838" w14:textId="77777777" w:rsidR="00221CD9" w:rsidRDefault="00221CD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29124D" w14:textId="77777777" w:rsidR="00221CD9" w:rsidRDefault="00221CD9">
      <w:pPr>
        <w:rPr>
          <w:rFonts w:hint="eastAsia"/>
        </w:rPr>
      </w:pPr>
    </w:p>
    <w:p w14:paraId="693408D7" w14:textId="77777777" w:rsidR="00221CD9" w:rsidRDefault="00221CD9">
      <w:pPr>
        <w:rPr>
          <w:rFonts w:hint="eastAsia"/>
        </w:rPr>
      </w:pPr>
    </w:p>
    <w:p w14:paraId="522B7007" w14:textId="77777777" w:rsidR="00221CD9" w:rsidRDefault="00221CD9">
      <w:pPr>
        <w:rPr>
          <w:rFonts w:hint="eastAsia"/>
        </w:rPr>
      </w:pPr>
      <w:r>
        <w:rPr>
          <w:rFonts w:hint="eastAsia"/>
        </w:rPr>
        <w:tab/>
        <w:t>“著名”（zhù míng）和“愤愤不平”（fèn fèn bù píng）不仅是汉语中常用的词组，也是展示汉语独特魅力的例子。通过深入了解这些词汇的拼音及其背后的文化含义，不仅可以提高我们的语言能力，还能增进对中国文化的认识和欣赏。无论是在学术研究、日常交流还是文学创作中，正确运用这些词汇都将使我们的表达更加丰富多彩。</w:t>
      </w:r>
    </w:p>
    <w:p w14:paraId="25BDB7C6" w14:textId="77777777" w:rsidR="00221CD9" w:rsidRDefault="00221CD9">
      <w:pPr>
        <w:rPr>
          <w:rFonts w:hint="eastAsia"/>
        </w:rPr>
      </w:pPr>
    </w:p>
    <w:p w14:paraId="0305E747" w14:textId="77777777" w:rsidR="00221CD9" w:rsidRDefault="00221CD9">
      <w:pPr>
        <w:rPr>
          <w:rFonts w:hint="eastAsia"/>
        </w:rPr>
      </w:pPr>
    </w:p>
    <w:p w14:paraId="7F750E0B" w14:textId="77777777" w:rsidR="00221CD9" w:rsidRDefault="00221C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931F3F" w14:textId="14864E43" w:rsidR="00C3681D" w:rsidRDefault="00C3681D"/>
    <w:sectPr w:rsidR="00C36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81D"/>
    <w:rsid w:val="00221CD9"/>
    <w:rsid w:val="00A20F39"/>
    <w:rsid w:val="00C3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0B5EC6-EFA2-4E32-924A-863A4769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8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8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8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8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8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8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8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8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8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8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8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8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8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8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8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8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8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8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8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8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8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8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8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8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8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8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