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158AA1" w14:textId="77777777" w:rsidR="00A058DB" w:rsidRDefault="00A058DB">
      <w:pPr>
        <w:rPr>
          <w:rFonts w:hint="eastAsia"/>
        </w:rPr>
      </w:pPr>
      <w:r>
        <w:rPr>
          <w:rFonts w:hint="eastAsia"/>
        </w:rPr>
        <w:t>萨莉的拼音</w:t>
      </w:r>
    </w:p>
    <w:p w14:paraId="67F90B99" w14:textId="77777777" w:rsidR="00A058DB" w:rsidRDefault="00A058DB">
      <w:pPr>
        <w:rPr>
          <w:rFonts w:hint="eastAsia"/>
        </w:rPr>
      </w:pPr>
      <w:r>
        <w:rPr>
          <w:rFonts w:hint="eastAsia"/>
        </w:rPr>
        <w:t>萨莉，一个美丽且充满异域风情的名字，在汉语中可以用拼音“Sàlì”来表示。这个名字不仅承载着独特的文化背景和个人故事，而且在不同语境下也有着不同的含义和联想。</w:t>
      </w:r>
    </w:p>
    <w:p w14:paraId="7E42ECE4" w14:textId="77777777" w:rsidR="00A058DB" w:rsidRDefault="00A058DB">
      <w:pPr>
        <w:rPr>
          <w:rFonts w:hint="eastAsia"/>
        </w:rPr>
      </w:pPr>
    </w:p>
    <w:p w14:paraId="18D5E10A" w14:textId="77777777" w:rsidR="00A058DB" w:rsidRDefault="00A058DB">
      <w:pPr>
        <w:rPr>
          <w:rFonts w:hint="eastAsia"/>
        </w:rPr>
      </w:pPr>
      <w:r>
        <w:rPr>
          <w:rFonts w:hint="eastAsia"/>
        </w:rPr>
        <w:t>名字的起源与文化背景</w:t>
      </w:r>
    </w:p>
    <w:p w14:paraId="53A7B362" w14:textId="77777777" w:rsidR="00A058DB" w:rsidRDefault="00A058DB">
      <w:pPr>
        <w:rPr>
          <w:rFonts w:hint="eastAsia"/>
        </w:rPr>
      </w:pPr>
      <w:r>
        <w:rPr>
          <w:rFonts w:hint="eastAsia"/>
        </w:rPr>
        <w:t>萨莉这个名字并非源自汉语传统命名习惯，而是从西方文化引入。在英语国家，“Sally”是一个相对常见的女性名字，其来源于希伯来语，意为“公主”。当这个名字被引入到中文环境中时，为了便于发音和记忆，人们通常会使用接近原音的汉字进行翻译，如“萨莉”。通过这样的方式，使得跨文化的交流更加丰富多彩。</w:t>
      </w:r>
    </w:p>
    <w:p w14:paraId="156C6F0B" w14:textId="77777777" w:rsidR="00A058DB" w:rsidRDefault="00A058DB">
      <w:pPr>
        <w:rPr>
          <w:rFonts w:hint="eastAsia"/>
        </w:rPr>
      </w:pPr>
    </w:p>
    <w:p w14:paraId="6E9BA1D2" w14:textId="77777777" w:rsidR="00A058DB" w:rsidRDefault="00A058DB">
      <w:pPr>
        <w:rPr>
          <w:rFonts w:hint="eastAsia"/>
        </w:rPr>
      </w:pPr>
      <w:r>
        <w:rPr>
          <w:rFonts w:hint="eastAsia"/>
        </w:rPr>
        <w:t>萨莉在中国的使用情况</w:t>
      </w:r>
    </w:p>
    <w:p w14:paraId="70371F2D" w14:textId="77777777" w:rsidR="00A058DB" w:rsidRDefault="00A058DB">
      <w:pPr>
        <w:rPr>
          <w:rFonts w:hint="eastAsia"/>
        </w:rPr>
      </w:pPr>
      <w:r>
        <w:rPr>
          <w:rFonts w:hint="eastAsia"/>
        </w:rPr>
        <w:t>随着全球化进程的加快，越来越多的外国名字开始出现在中国人的日常生活中。萨莉作为其中之一，既体现了中外文化交流的结果，也展示了现代中国人对于个性化、国际化名字的喜爱趋势。尤其在一些国际学校或跨国公司里，像萨莉这样的名字更是屡见不鲜。它不仅仅是一个简单的称呼，更是一种连接不同文化的桥梁。</w:t>
      </w:r>
    </w:p>
    <w:p w14:paraId="4D1F7661" w14:textId="77777777" w:rsidR="00A058DB" w:rsidRDefault="00A058DB">
      <w:pPr>
        <w:rPr>
          <w:rFonts w:hint="eastAsia"/>
        </w:rPr>
      </w:pPr>
    </w:p>
    <w:p w14:paraId="5A0FE533" w14:textId="77777777" w:rsidR="00A058DB" w:rsidRDefault="00A058DB">
      <w:pPr>
        <w:rPr>
          <w:rFonts w:hint="eastAsia"/>
        </w:rPr>
      </w:pPr>
      <w:r>
        <w:rPr>
          <w:rFonts w:hint="eastAsia"/>
        </w:rPr>
        <w:t>关于拼音的重要性</w:t>
      </w:r>
    </w:p>
    <w:p w14:paraId="6FBE7D42" w14:textId="77777777" w:rsidR="00A058DB" w:rsidRDefault="00A058DB">
      <w:pPr>
        <w:rPr>
          <w:rFonts w:hint="eastAsia"/>
        </w:rPr>
      </w:pPr>
      <w:r>
        <w:rPr>
          <w:rFonts w:hint="eastAsia"/>
        </w:rPr>
        <w:t>汉语拼音作为学习汉语的重要工具之一，对于非母语使用者来说尤为重要。它帮助学习者准确地发出汉字的读音，并且是理解汉字意义的基础。对于像“萨莉”这样来自其他语言的名字而言，使用拼音可以有效地保留原始发音的特点，同时也方便了汉语使用者的记忆与书写。</w:t>
      </w:r>
    </w:p>
    <w:p w14:paraId="76EB13ED" w14:textId="77777777" w:rsidR="00A058DB" w:rsidRDefault="00A058DB">
      <w:pPr>
        <w:rPr>
          <w:rFonts w:hint="eastAsia"/>
        </w:rPr>
      </w:pPr>
    </w:p>
    <w:p w14:paraId="44D59E28" w14:textId="77777777" w:rsidR="00A058DB" w:rsidRDefault="00A058DB">
      <w:pPr>
        <w:rPr>
          <w:rFonts w:hint="eastAsia"/>
        </w:rPr>
      </w:pPr>
      <w:r>
        <w:rPr>
          <w:rFonts w:hint="eastAsia"/>
        </w:rPr>
        <w:t>最后的总结</w:t>
      </w:r>
    </w:p>
    <w:p w14:paraId="5E1B0E6F" w14:textId="77777777" w:rsidR="00A058DB" w:rsidRDefault="00A058DB">
      <w:pPr>
        <w:rPr>
          <w:rFonts w:hint="eastAsia"/>
        </w:rPr>
      </w:pPr>
      <w:r>
        <w:rPr>
          <w:rFonts w:hint="eastAsia"/>
        </w:rPr>
        <w:t>通过对“萨莉的拼音”的探讨，我们不仅能够了解到一个名字背后的文化内涵，还能体会到全球化背景下多元文化的交融与发展。无论是东方还是西方，每一个名字都承载着独一无二的意义和价值。希望未来能有更多这样的交流机会，让世界变得更加多彩多姿。</w:t>
      </w:r>
    </w:p>
    <w:p w14:paraId="2857124C" w14:textId="77777777" w:rsidR="00A058DB" w:rsidRDefault="00A058DB">
      <w:pPr>
        <w:rPr>
          <w:rFonts w:hint="eastAsia"/>
        </w:rPr>
      </w:pPr>
    </w:p>
    <w:p w14:paraId="6A6B68F2" w14:textId="77777777" w:rsidR="00A058DB" w:rsidRDefault="00A058DB">
      <w:pPr>
        <w:rPr>
          <w:rFonts w:hint="eastAsia"/>
        </w:rPr>
      </w:pPr>
    </w:p>
    <w:p w14:paraId="39FB7CCF" w14:textId="77777777" w:rsidR="00A058DB" w:rsidRDefault="00A058D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76E7A7" w14:textId="35A5F02B" w:rsidR="003F6B24" w:rsidRDefault="003F6B24"/>
    <w:sectPr w:rsidR="003F6B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B24"/>
    <w:rsid w:val="003F6B24"/>
    <w:rsid w:val="00A058DB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D11897-AD9C-4B0E-A69B-DA73DAF3E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6B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6B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6B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6B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6B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6B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6B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6B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6B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6B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6B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6B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6B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6B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6B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6B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6B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6B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6B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6B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6B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6B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6B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6B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6B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6B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6B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6B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6B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2025-03-01T14:41:00Z</dcterms:created>
  <dcterms:modified xsi:type="dcterms:W3CDTF">2025-03-01T14:41:00Z</dcterms:modified>
</cp:coreProperties>
</file>