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AFD4" w14:textId="77777777" w:rsidR="00F36CB4" w:rsidRDefault="00F36CB4">
      <w:pPr>
        <w:rPr>
          <w:rFonts w:hint="eastAsia"/>
        </w:rPr>
      </w:pPr>
      <w:r>
        <w:rPr>
          <w:rFonts w:hint="eastAsia"/>
        </w:rPr>
        <w:t>菊的组词和拼音</w:t>
      </w:r>
    </w:p>
    <w:p w14:paraId="0D0A703C" w14:textId="77777777" w:rsidR="00F36CB4" w:rsidRDefault="00F36CB4">
      <w:pPr>
        <w:rPr>
          <w:rFonts w:hint="eastAsia"/>
        </w:rPr>
      </w:pPr>
      <w:r>
        <w:rPr>
          <w:rFonts w:hint="eastAsia"/>
        </w:rPr>
        <w:t>菊花，作为中国传统的名花之一，不仅因其美丽的花朵而受到喜爱，还在文学、绘画等领域有着深远的影响。今天，我们将探讨“菊”这个字的各种组词及其对应的拼音，帮助大家更好地了解这一富有文化内涵的汉字。</w:t>
      </w:r>
    </w:p>
    <w:p w14:paraId="2C0F4CE1" w14:textId="77777777" w:rsidR="00F36CB4" w:rsidRDefault="00F36CB4">
      <w:pPr>
        <w:rPr>
          <w:rFonts w:hint="eastAsia"/>
        </w:rPr>
      </w:pPr>
    </w:p>
    <w:p w14:paraId="7995F0BF" w14:textId="77777777" w:rsidR="00F36CB4" w:rsidRDefault="00F36CB4">
      <w:pPr>
        <w:rPr>
          <w:rFonts w:hint="eastAsia"/>
        </w:rPr>
      </w:pPr>
      <w:r>
        <w:rPr>
          <w:rFonts w:hint="eastAsia"/>
        </w:rPr>
        <w:t>关于“菊”的基本介绍</w:t>
      </w:r>
    </w:p>
    <w:p w14:paraId="60D3D972" w14:textId="77777777" w:rsidR="00F36CB4" w:rsidRDefault="00F36CB4">
      <w:pPr>
        <w:rPr>
          <w:rFonts w:hint="eastAsia"/>
        </w:rPr>
      </w:pPr>
      <w:r>
        <w:rPr>
          <w:rFonts w:hint="eastAsia"/>
        </w:rPr>
        <w:t>“菊”（拼音：jú）属于植物类别中的花卉。在中国文化中，它象征着高洁、长寿与晚节。《礼记》中有记载：“季秋之月，鞠有黄华”，这里的“鞠”即为“菊”。自古以来，人们就对菊花有着特别的情感，认为它能在霜降之后依旧绽放，显示了不畏严寒的品格。</w:t>
      </w:r>
    </w:p>
    <w:p w14:paraId="3B651E80" w14:textId="77777777" w:rsidR="00F36CB4" w:rsidRDefault="00F36CB4">
      <w:pPr>
        <w:rPr>
          <w:rFonts w:hint="eastAsia"/>
        </w:rPr>
      </w:pPr>
    </w:p>
    <w:p w14:paraId="628B705F" w14:textId="77777777" w:rsidR="00F36CB4" w:rsidRDefault="00F36CB4">
      <w:pPr>
        <w:rPr>
          <w:rFonts w:hint="eastAsia"/>
        </w:rPr>
      </w:pPr>
      <w:r>
        <w:rPr>
          <w:rFonts w:hint="eastAsia"/>
        </w:rPr>
        <w:t>以“菊”为核心的组词</w:t>
      </w:r>
    </w:p>
    <w:p w14:paraId="5840C84F" w14:textId="77777777" w:rsidR="00F36CB4" w:rsidRDefault="00F36CB4">
      <w:pPr>
        <w:rPr>
          <w:rFonts w:hint="eastAsia"/>
        </w:rPr>
      </w:pPr>
      <w:r>
        <w:rPr>
          <w:rFonts w:hint="eastAsia"/>
        </w:rPr>
        <w:t>接下来，让我们看看一些常见的含有“菊”的词汇及其拼音：</w:t>
      </w:r>
    </w:p>
    <w:p w14:paraId="730C3FD2" w14:textId="77777777" w:rsidR="00F36CB4" w:rsidRDefault="00F36CB4">
      <w:pPr>
        <w:rPr>
          <w:rFonts w:hint="eastAsia"/>
        </w:rPr>
      </w:pPr>
    </w:p>
    <w:p w14:paraId="723259CC" w14:textId="77777777" w:rsidR="00F36CB4" w:rsidRDefault="00F36CB4">
      <w:pPr>
        <w:rPr>
          <w:rFonts w:hint="eastAsia"/>
        </w:rPr>
      </w:pPr>
    </w:p>
    <w:p w14:paraId="2AFE7A9B" w14:textId="77777777" w:rsidR="00F36CB4" w:rsidRDefault="00F36CB4">
      <w:pPr>
        <w:rPr>
          <w:rFonts w:hint="eastAsia"/>
        </w:rPr>
      </w:pPr>
      <w:r>
        <w:rPr>
          <w:rFonts w:hint="eastAsia"/>
        </w:rPr>
        <w:t>菊花（jú huā）：最直接的组合，指的是这种美丽的花卉。</w:t>
      </w:r>
    </w:p>
    <w:p w14:paraId="7750D0A4" w14:textId="77777777" w:rsidR="00F36CB4" w:rsidRDefault="00F36CB4">
      <w:pPr>
        <w:rPr>
          <w:rFonts w:hint="eastAsia"/>
        </w:rPr>
      </w:pPr>
      <w:r>
        <w:rPr>
          <w:rFonts w:hint="eastAsia"/>
        </w:rPr>
        <w:t>菊科（jú kē）：指包含菊花在内的一个大植物科系，拥有超过两万种植物。</w:t>
      </w:r>
    </w:p>
    <w:p w14:paraId="12F4496D" w14:textId="77777777" w:rsidR="00F36CB4" w:rsidRDefault="00F36CB4">
      <w:pPr>
        <w:rPr>
          <w:rFonts w:hint="eastAsia"/>
        </w:rPr>
      </w:pPr>
      <w:r>
        <w:rPr>
          <w:rFonts w:hint="eastAsia"/>
        </w:rPr>
        <w:t>菊芋（jú yù）：一种可以食用的植物，其块茎常用于制作食物。</w:t>
      </w:r>
    </w:p>
    <w:p w14:paraId="75AD0BB1" w14:textId="77777777" w:rsidR="00F36CB4" w:rsidRDefault="00F36CB4">
      <w:pPr>
        <w:rPr>
          <w:rFonts w:hint="eastAsia"/>
        </w:rPr>
      </w:pPr>
      <w:r>
        <w:rPr>
          <w:rFonts w:hint="eastAsia"/>
        </w:rPr>
        <w:t>野菊（yě jú）：野生品种的菊花，通常比栽培品种更加耐寒。</w:t>
      </w:r>
    </w:p>
    <w:p w14:paraId="32A9E89C" w14:textId="77777777" w:rsidR="00F36CB4" w:rsidRDefault="00F36CB4">
      <w:pPr>
        <w:rPr>
          <w:rFonts w:hint="eastAsia"/>
        </w:rPr>
      </w:pPr>
    </w:p>
    <w:p w14:paraId="25E86088" w14:textId="77777777" w:rsidR="00F36CB4" w:rsidRDefault="00F36CB4">
      <w:pPr>
        <w:rPr>
          <w:rFonts w:hint="eastAsia"/>
        </w:rPr>
      </w:pPr>
      <w:r>
        <w:rPr>
          <w:rFonts w:hint="eastAsia"/>
        </w:rPr>
        <w:t>菊花在文化和艺术中的表现</w:t>
      </w:r>
    </w:p>
    <w:p w14:paraId="386136AB" w14:textId="77777777" w:rsidR="00F36CB4" w:rsidRDefault="00F36CB4">
      <w:pPr>
        <w:rPr>
          <w:rFonts w:hint="eastAsia"/>
        </w:rPr>
      </w:pPr>
      <w:r>
        <w:rPr>
          <w:rFonts w:hint="eastAsia"/>
        </w:rPr>
        <w:t>菊花不仅仅是一种观赏植物，它还广泛出现在中国的诗词、画作和工艺品中。例如，唐代诗人元稹在其诗中写道：“不是花中偏爱菊，此花开尽更无花。”表达了对菊花独特品质的喜爱之情。在中国传统绘画里，菊花也经常被用来表达作者的志趣和情操。</w:t>
      </w:r>
    </w:p>
    <w:p w14:paraId="7F6A6005" w14:textId="77777777" w:rsidR="00F36CB4" w:rsidRDefault="00F36CB4">
      <w:pPr>
        <w:rPr>
          <w:rFonts w:hint="eastAsia"/>
        </w:rPr>
      </w:pPr>
    </w:p>
    <w:p w14:paraId="2E61A103" w14:textId="77777777" w:rsidR="00F36CB4" w:rsidRDefault="00F36CB4">
      <w:pPr>
        <w:rPr>
          <w:rFonts w:hint="eastAsia"/>
        </w:rPr>
      </w:pPr>
      <w:r>
        <w:rPr>
          <w:rFonts w:hint="eastAsia"/>
        </w:rPr>
        <w:t>最后的总结</w:t>
      </w:r>
    </w:p>
    <w:p w14:paraId="027BC78C" w14:textId="77777777" w:rsidR="00F36CB4" w:rsidRDefault="00F36CB4">
      <w:pPr>
        <w:rPr>
          <w:rFonts w:hint="eastAsia"/>
        </w:rPr>
      </w:pPr>
      <w:r>
        <w:rPr>
          <w:rFonts w:hint="eastAsia"/>
        </w:rPr>
        <w:t>通过对“菊”的组词和拼音的学习，我们不仅能增加对中国传统文化的认识，也能更加深入地理解这一美丽花卉背后的文化意义。无论是作为观赏植物还是文化艺术的一部分，菊花都承载着丰富的历史价值和人文精神。希望这篇文章能为大家提供一些有价值的信息，并激发更多人去探索和欣赏菊花的魅力。</w:t>
      </w:r>
    </w:p>
    <w:p w14:paraId="43A8F0E6" w14:textId="77777777" w:rsidR="00F36CB4" w:rsidRDefault="00F36CB4">
      <w:pPr>
        <w:rPr>
          <w:rFonts w:hint="eastAsia"/>
        </w:rPr>
      </w:pPr>
    </w:p>
    <w:p w14:paraId="6C62D7A0" w14:textId="77777777" w:rsidR="00F36CB4" w:rsidRDefault="00F36CB4">
      <w:pPr>
        <w:rPr>
          <w:rFonts w:hint="eastAsia"/>
        </w:rPr>
      </w:pPr>
    </w:p>
    <w:p w14:paraId="6DBE02EC" w14:textId="77777777" w:rsidR="00F36CB4" w:rsidRDefault="00F3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278DD" w14:textId="26F7066B" w:rsidR="00172F40" w:rsidRDefault="00172F40"/>
    <w:sectPr w:rsidR="0017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0"/>
    <w:rsid w:val="00172F40"/>
    <w:rsid w:val="00A20F39"/>
    <w:rsid w:val="00F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9EFC1-F875-499D-BD83-7EF71C49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