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2C64" w14:textId="77777777" w:rsidR="00EE6350" w:rsidRDefault="00EE6350">
      <w:pPr>
        <w:rPr>
          <w:rFonts w:hint="eastAsia"/>
        </w:rPr>
      </w:pPr>
      <w:r>
        <w:rPr>
          <w:rFonts w:hint="eastAsia"/>
        </w:rPr>
        <w:t>莺飞草长的拼音</w:t>
      </w:r>
    </w:p>
    <w:p w14:paraId="383A237B" w14:textId="77777777" w:rsidR="00EE6350" w:rsidRDefault="00EE6350">
      <w:pPr>
        <w:rPr>
          <w:rFonts w:hint="eastAsia"/>
        </w:rPr>
      </w:pPr>
      <w:r>
        <w:rPr>
          <w:rFonts w:hint="eastAsia"/>
        </w:rPr>
        <w:t>“莺飞草长”的拼音是“yīng fēi cǎo zhǎng”。这个词语描绘了春天生机勃勃的景象，黄莺在天空中欢快地飞翔，草地上的植物茂盛生长。这一成语不仅传递了自然界春天的美好意象，也象征着生命活力与希望的到来。</w:t>
      </w:r>
    </w:p>
    <w:p w14:paraId="48A7A97B" w14:textId="77777777" w:rsidR="00EE6350" w:rsidRDefault="00EE6350">
      <w:pPr>
        <w:rPr>
          <w:rFonts w:hint="eastAsia"/>
        </w:rPr>
      </w:pPr>
    </w:p>
    <w:p w14:paraId="05239905" w14:textId="77777777" w:rsidR="00EE6350" w:rsidRDefault="00EE6350">
      <w:pPr>
        <w:rPr>
          <w:rFonts w:hint="eastAsia"/>
        </w:rPr>
      </w:pPr>
      <w:r>
        <w:rPr>
          <w:rFonts w:hint="eastAsia"/>
        </w:rPr>
        <w:t>自然界的复苏</w:t>
      </w:r>
    </w:p>
    <w:p w14:paraId="645FA927" w14:textId="77777777" w:rsidR="00EE6350" w:rsidRDefault="00EE6350">
      <w:pPr>
        <w:rPr>
          <w:rFonts w:hint="eastAsia"/>
        </w:rPr>
      </w:pPr>
      <w:r>
        <w:rPr>
          <w:rFonts w:hint="eastAsia"/>
        </w:rPr>
        <w:t>每当春天来临，“莺飞草长”便成为描述大自然最生动的画面之一。随着气温逐渐回暖，冬眠的生物开始苏醒，大地从沉睡中渐渐苏醒过来。树木抽出新芽，花儿竞相开放，为世界增添了色彩斑斓的画卷。这一切都是大自然生命力的体现，也是万物更新、循环不息的见证。</w:t>
      </w:r>
    </w:p>
    <w:p w14:paraId="3DEAD07A" w14:textId="77777777" w:rsidR="00EE6350" w:rsidRDefault="00EE6350">
      <w:pPr>
        <w:rPr>
          <w:rFonts w:hint="eastAsia"/>
        </w:rPr>
      </w:pPr>
    </w:p>
    <w:p w14:paraId="3AEBDCA1" w14:textId="77777777" w:rsidR="00EE6350" w:rsidRDefault="00EE635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0301BFD" w14:textId="77777777" w:rsidR="00EE6350" w:rsidRDefault="00EE6350">
      <w:pPr>
        <w:rPr>
          <w:rFonts w:hint="eastAsia"/>
        </w:rPr>
      </w:pPr>
      <w:r>
        <w:rPr>
          <w:rFonts w:hint="eastAsia"/>
        </w:rPr>
        <w:t>在中国古代文学作品中，“莺飞草长”常常被用来比喻美好事物的发生与发展。无论是诗歌还是散文，都不难发现它的身影。它不仅是对春日景色的赞美，更是人们对生活充满期待和向往的一种表达。通过这样的描绘，作者们传达出一种积极向上、热爱生活的态度。</w:t>
      </w:r>
    </w:p>
    <w:p w14:paraId="456B940C" w14:textId="77777777" w:rsidR="00EE6350" w:rsidRDefault="00EE6350">
      <w:pPr>
        <w:rPr>
          <w:rFonts w:hint="eastAsia"/>
        </w:rPr>
      </w:pPr>
    </w:p>
    <w:p w14:paraId="75C323CA" w14:textId="77777777" w:rsidR="00EE6350" w:rsidRDefault="00EE635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9801FBE" w14:textId="77777777" w:rsidR="00EE6350" w:rsidRDefault="00EE6350">
      <w:pPr>
        <w:rPr>
          <w:rFonts w:hint="eastAsia"/>
        </w:rPr>
      </w:pPr>
      <w:r>
        <w:rPr>
          <w:rFonts w:hint="eastAsia"/>
        </w:rPr>
        <w:t>在现代社会，“莺飞草长”依然保留着其独特的魅力，并且在不同的场合下得到新的诠释。例如，在教育领域，它可以激励学生珍惜时光，努力学习；在职场上，则鼓励人们抓住机遇，勇于创新。这种跨越时空的文化价值，使得“莺飞草长”不仅仅是一个简单的成语，更是一种精神符号。</w:t>
      </w:r>
    </w:p>
    <w:p w14:paraId="456598A9" w14:textId="77777777" w:rsidR="00EE6350" w:rsidRDefault="00EE6350">
      <w:pPr>
        <w:rPr>
          <w:rFonts w:hint="eastAsia"/>
        </w:rPr>
      </w:pPr>
    </w:p>
    <w:p w14:paraId="086DA2AC" w14:textId="77777777" w:rsidR="00EE6350" w:rsidRDefault="00EE6350">
      <w:pPr>
        <w:rPr>
          <w:rFonts w:hint="eastAsia"/>
        </w:rPr>
      </w:pPr>
      <w:r>
        <w:rPr>
          <w:rFonts w:hint="eastAsia"/>
        </w:rPr>
        <w:t>最后的总结</w:t>
      </w:r>
    </w:p>
    <w:p w14:paraId="19BEC254" w14:textId="77777777" w:rsidR="00EE6350" w:rsidRDefault="00EE6350">
      <w:pPr>
        <w:rPr>
          <w:rFonts w:hint="eastAsia"/>
        </w:rPr>
      </w:pPr>
      <w:r>
        <w:rPr>
          <w:rFonts w:hint="eastAsia"/>
        </w:rPr>
        <w:t>“莺飞草长”以其美妙的形象和深刻的寓意，在中华文化中占据了一席之地。它提醒我们，无论面对何种困难与挑战，都要保持乐观的心态，相信美好的事情即将发生。正如春天总会到来一样，希望永远都在前方等待着我们去发现。</w:t>
      </w:r>
    </w:p>
    <w:p w14:paraId="7F582C02" w14:textId="77777777" w:rsidR="00EE6350" w:rsidRDefault="00EE6350">
      <w:pPr>
        <w:rPr>
          <w:rFonts w:hint="eastAsia"/>
        </w:rPr>
      </w:pPr>
    </w:p>
    <w:p w14:paraId="526DD3E9" w14:textId="77777777" w:rsidR="00EE6350" w:rsidRDefault="00EE6350">
      <w:pPr>
        <w:rPr>
          <w:rFonts w:hint="eastAsia"/>
        </w:rPr>
      </w:pPr>
    </w:p>
    <w:p w14:paraId="503C5B8F" w14:textId="77777777" w:rsidR="00EE6350" w:rsidRDefault="00EE6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2442F" w14:textId="5A6783E9" w:rsidR="003238EE" w:rsidRDefault="003238EE"/>
    <w:sectPr w:rsidR="0032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EE"/>
    <w:rsid w:val="003238EE"/>
    <w:rsid w:val="00A20F39"/>
    <w:rsid w:val="00E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2A87B-E7FC-4099-A9F7-2F6F4E4B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