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F6AE" w14:textId="77777777" w:rsidR="00DC04A1" w:rsidRDefault="00DC04A1">
      <w:pPr>
        <w:rPr>
          <w:rFonts w:hint="eastAsia"/>
        </w:rPr>
      </w:pPr>
      <w:r>
        <w:rPr>
          <w:rFonts w:hint="eastAsia"/>
        </w:rPr>
        <w:t>茄是几的拼音节</w:t>
      </w:r>
    </w:p>
    <w:p w14:paraId="1B142395" w14:textId="77777777" w:rsidR="00DC04A1" w:rsidRDefault="00DC04A1">
      <w:pPr>
        <w:rPr>
          <w:rFonts w:hint="eastAsia"/>
        </w:rPr>
      </w:pPr>
      <w:r>
        <w:rPr>
          <w:rFonts w:hint="eastAsia"/>
        </w:rPr>
        <w:t>“茄”这个字在汉语中属于比较特殊的字，它的拼音是由声母和韵母组合而成。在汉语拼音体系中，“茄”的拼音写作“qié”。这里，“q”代表的是声母，而“ié”则是韵母部分。这种组合方式体现了汉语拼音构造的基本规律，即由一个或多个辅音（声母）与元音（韵母）相结合形成完整的音节。</w:t>
      </w:r>
    </w:p>
    <w:p w14:paraId="6AC9ECBB" w14:textId="77777777" w:rsidR="00DC04A1" w:rsidRDefault="00DC04A1">
      <w:pPr>
        <w:rPr>
          <w:rFonts w:hint="eastAsia"/>
        </w:rPr>
      </w:pPr>
    </w:p>
    <w:p w14:paraId="0FF406D8" w14:textId="77777777" w:rsidR="00DC04A1" w:rsidRDefault="00DC04A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74DC0CF" w14:textId="77777777" w:rsidR="00DC04A1" w:rsidRDefault="00DC04A1">
      <w:pPr>
        <w:rPr>
          <w:rFonts w:hint="eastAsia"/>
        </w:rPr>
      </w:pPr>
      <w:r>
        <w:rPr>
          <w:rFonts w:hint="eastAsia"/>
        </w:rPr>
        <w:t>汉字作为世界上最古老的文字之一，其表意特性使得每个字都有独特的形状、发音和意义。随着时代的发展，为了便于学习和国际交流，1958年中国正式推出了汉语拼音方案，为每一个汉字都标注了对应的拼音。这一举措极大地促进了汉语的学习和推广，特别是对于非母语使用者来说，拼音成为了理解和学习汉字的重要工具。</w:t>
      </w:r>
    </w:p>
    <w:p w14:paraId="0D0FB4E6" w14:textId="77777777" w:rsidR="00DC04A1" w:rsidRDefault="00DC04A1">
      <w:pPr>
        <w:rPr>
          <w:rFonts w:hint="eastAsia"/>
        </w:rPr>
      </w:pPr>
    </w:p>
    <w:p w14:paraId="212133B3" w14:textId="77777777" w:rsidR="00DC04A1" w:rsidRDefault="00DC04A1">
      <w:pPr>
        <w:rPr>
          <w:rFonts w:hint="eastAsia"/>
        </w:rPr>
      </w:pPr>
      <w:r>
        <w:rPr>
          <w:rFonts w:hint="eastAsia"/>
        </w:rPr>
        <w:t>关于“茄”字的文化背景</w:t>
      </w:r>
    </w:p>
    <w:p w14:paraId="6D7EACD6" w14:textId="77777777" w:rsidR="00DC04A1" w:rsidRDefault="00DC04A1">
      <w:pPr>
        <w:rPr>
          <w:rFonts w:hint="eastAsia"/>
        </w:rPr>
      </w:pPr>
      <w:r>
        <w:rPr>
          <w:rFonts w:hint="eastAsia"/>
        </w:rPr>
        <w:t>在中国文化里，“茄”通常指的是茄子，一种非常常见的蔬菜。茄子不仅在中华饮食文化中占有重要地位，而且在文学作品中也常常被提及。由于其生长适应性强，易于栽培，因此在民间也被赋予了吉祥的意义。例如，在一些地方的传统习俗中，认为食用茄子可以带来健康和好运。</w:t>
      </w:r>
    </w:p>
    <w:p w14:paraId="7BD516AD" w14:textId="77777777" w:rsidR="00DC04A1" w:rsidRDefault="00DC04A1">
      <w:pPr>
        <w:rPr>
          <w:rFonts w:hint="eastAsia"/>
        </w:rPr>
      </w:pPr>
    </w:p>
    <w:p w14:paraId="33F30EA6" w14:textId="77777777" w:rsidR="00DC04A1" w:rsidRDefault="00DC04A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8603E36" w14:textId="77777777" w:rsidR="00DC04A1" w:rsidRDefault="00DC04A1">
      <w:pPr>
        <w:rPr>
          <w:rFonts w:hint="eastAsia"/>
        </w:rPr>
      </w:pPr>
      <w:r>
        <w:rPr>
          <w:rFonts w:hint="eastAsia"/>
        </w:rPr>
        <w:t>汉语拼音作为学习汉语的基础工具，对于无论是中国的小学生还是对外汉语学习者而言，都是必不可少的。通过学习拼音，学习者能够快速掌握汉字的正确发音，从而为进一步的语言学习打下坚实的基础。拼音还广泛应用于现代信息技术领域，比如手机输入法、电脑输入等，极大地提高了中文信息处理的效率。</w:t>
      </w:r>
    </w:p>
    <w:p w14:paraId="0D333F15" w14:textId="77777777" w:rsidR="00DC04A1" w:rsidRDefault="00DC04A1">
      <w:pPr>
        <w:rPr>
          <w:rFonts w:hint="eastAsia"/>
        </w:rPr>
      </w:pPr>
    </w:p>
    <w:p w14:paraId="7C977730" w14:textId="77777777" w:rsidR="00DC04A1" w:rsidRDefault="00DC04A1">
      <w:pPr>
        <w:rPr>
          <w:rFonts w:hint="eastAsia"/>
        </w:rPr>
      </w:pPr>
      <w:r>
        <w:rPr>
          <w:rFonts w:hint="eastAsia"/>
        </w:rPr>
        <w:t>最后的总结</w:t>
      </w:r>
    </w:p>
    <w:p w14:paraId="5BF0E1A3" w14:textId="77777777" w:rsidR="00DC04A1" w:rsidRDefault="00DC04A1">
      <w:pPr>
        <w:rPr>
          <w:rFonts w:hint="eastAsia"/>
        </w:rPr>
      </w:pPr>
      <w:r>
        <w:rPr>
          <w:rFonts w:hint="eastAsia"/>
        </w:rPr>
        <w:t>“茄”的拼音节为“qié”，它不仅展示了汉语拼音的构成原则，也反映了汉字与其发音之间的紧密联系。通过对“茄”字及其拼音的了解，我们不仅可以学到更多关于汉语知识，还能进一步探索背后丰富的文化内涵。汉语拼音作为一种有效的辅助工具，对促进汉语在全球范围内的传播和发展起到了不可忽视的作用。</w:t>
      </w:r>
    </w:p>
    <w:p w14:paraId="661C3659" w14:textId="77777777" w:rsidR="00DC04A1" w:rsidRDefault="00DC04A1">
      <w:pPr>
        <w:rPr>
          <w:rFonts w:hint="eastAsia"/>
        </w:rPr>
      </w:pPr>
    </w:p>
    <w:p w14:paraId="26839D0E" w14:textId="77777777" w:rsidR="00DC04A1" w:rsidRDefault="00DC04A1">
      <w:pPr>
        <w:rPr>
          <w:rFonts w:hint="eastAsia"/>
        </w:rPr>
      </w:pPr>
    </w:p>
    <w:p w14:paraId="4EEE97A7" w14:textId="77777777" w:rsidR="00DC04A1" w:rsidRDefault="00DC0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A6409" w14:textId="30DDFAE3" w:rsidR="008161D2" w:rsidRDefault="008161D2"/>
    <w:sectPr w:rsidR="0081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D2"/>
    <w:rsid w:val="008161D2"/>
    <w:rsid w:val="00A20F39"/>
    <w:rsid w:val="00D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2A394-24F6-452D-9625-30FBC9B0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