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4ED49" w14:textId="77777777" w:rsidR="00993AB2" w:rsidRDefault="00993AB2">
      <w:pPr>
        <w:rPr>
          <w:rFonts w:hint="eastAsia"/>
        </w:rPr>
      </w:pPr>
      <w:r>
        <w:rPr>
          <w:rFonts w:hint="eastAsia"/>
        </w:rPr>
        <w:t>YINGZIDAHUI DE PINYIN</w:t>
      </w:r>
    </w:p>
    <w:p w14:paraId="28F2A52E" w14:textId="77777777" w:rsidR="00993AB2" w:rsidRDefault="00993AB2">
      <w:pPr>
        <w:rPr>
          <w:rFonts w:hint="eastAsia"/>
        </w:rPr>
      </w:pPr>
      <w:r>
        <w:rPr>
          <w:rFonts w:hint="eastAsia"/>
        </w:rPr>
        <w:t>在汉语学习的过程中，拼音作为汉字的音标书写系统，起着至关重要的作用。它不仅是外国人学习汉语发音的基础工具，也是中国儿童从小学习汉字发音的重要助手。“英字大写的拼音”这一概念，指的是使用大写字母来书写的拼音形式。这种方式不仅能够增强拼音的可读性，还能为特定场合下的应用提供便利。</w:t>
      </w:r>
    </w:p>
    <w:p w14:paraId="4180CC4E" w14:textId="77777777" w:rsidR="00993AB2" w:rsidRDefault="00993AB2">
      <w:pPr>
        <w:rPr>
          <w:rFonts w:hint="eastAsia"/>
        </w:rPr>
      </w:pPr>
    </w:p>
    <w:p w14:paraId="4F9AA501" w14:textId="77777777" w:rsidR="00993AB2" w:rsidRDefault="00993AB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F34A6A9" w14:textId="77777777" w:rsidR="00993AB2" w:rsidRDefault="00993AB2">
      <w:pPr>
        <w:rPr>
          <w:rFonts w:hint="eastAsia"/>
        </w:rPr>
      </w:pPr>
      <w:r>
        <w:rPr>
          <w:rFonts w:hint="eastAsia"/>
        </w:rPr>
        <w:t>拼音体系的发展历程可以追溯到1958年，当时中国政府正式发布了《汉语拼音方案》，旨在统一汉字的拉丁化表示法，以便于教育和国际交流。随着时代的进步和技术的发展，拼音已经不仅仅局限于教育领域，而是在科技、文化等多个方面得到了广泛应用。采用大写字母书写的拼音，因其独特的视觉效果，在一些设计作品、商标以及公共标识中尤为受欢迎。</w:t>
      </w:r>
    </w:p>
    <w:p w14:paraId="6B8F1E14" w14:textId="77777777" w:rsidR="00993AB2" w:rsidRDefault="00993AB2">
      <w:pPr>
        <w:rPr>
          <w:rFonts w:hint="eastAsia"/>
        </w:rPr>
      </w:pPr>
    </w:p>
    <w:p w14:paraId="4C617461" w14:textId="77777777" w:rsidR="00993AB2" w:rsidRDefault="00993AB2">
      <w:pPr>
        <w:rPr>
          <w:rFonts w:hint="eastAsia"/>
        </w:rPr>
      </w:pPr>
      <w:r>
        <w:rPr>
          <w:rFonts w:hint="eastAsia"/>
        </w:rPr>
        <w:t>应用场景与优势</w:t>
      </w:r>
    </w:p>
    <w:p w14:paraId="7DEDC423" w14:textId="77777777" w:rsidR="00993AB2" w:rsidRDefault="00993AB2">
      <w:pPr>
        <w:rPr>
          <w:rFonts w:hint="eastAsia"/>
        </w:rPr>
      </w:pPr>
      <w:r>
        <w:rPr>
          <w:rFonts w:hint="eastAsia"/>
        </w:rPr>
        <w:t>在实际应用中，“英字大写的拼音”有着广泛的应用场景。例如，在品牌设计中，设计师们常常利用大写拼音创造独特且易于记忆的品牌标志；在公共场所，大写拼音被用于指示牌、广告牌等，以吸引行人的注意并传递信息。大写拼音还被应用于互联网产品中，如网站标题、APP界面等，增强了用户界面的友好性和美观度。</w:t>
      </w:r>
    </w:p>
    <w:p w14:paraId="4CAF2460" w14:textId="77777777" w:rsidR="00993AB2" w:rsidRDefault="00993AB2">
      <w:pPr>
        <w:rPr>
          <w:rFonts w:hint="eastAsia"/>
        </w:rPr>
      </w:pPr>
    </w:p>
    <w:p w14:paraId="5D9C3332" w14:textId="77777777" w:rsidR="00993AB2" w:rsidRDefault="00993AB2">
      <w:pPr>
        <w:rPr>
          <w:rFonts w:hint="eastAsia"/>
        </w:rPr>
      </w:pPr>
      <w:r>
        <w:rPr>
          <w:rFonts w:hint="eastAsia"/>
        </w:rPr>
        <w:t>挑战与展望</w:t>
      </w:r>
    </w:p>
    <w:p w14:paraId="51B86F99" w14:textId="77777777" w:rsidR="00993AB2" w:rsidRDefault="00993AB2">
      <w:pPr>
        <w:rPr>
          <w:rFonts w:hint="eastAsia"/>
        </w:rPr>
      </w:pPr>
      <w:r>
        <w:rPr>
          <w:rFonts w:hint="eastAsia"/>
        </w:rPr>
        <w:t>尽管“英字大写的拼音”具有诸多优点，但在实际应用过程中也面临一些挑战。一方面，由于习惯了小写拼音的人群，可能需要一定时间适应这种新的表达方式；另一方面，如何在保持拼音易读性的前提下，确保其美观和设计感，也是设计师们需要考虑的问题。未来，随着技术的进步和社会的发展，我们有理由相信，“英字大写的拼音”将会在更多领域展现出其独特的价值，并为汉字文化的传播和发展贡献力量。</w:t>
      </w:r>
    </w:p>
    <w:p w14:paraId="6ED52B76" w14:textId="77777777" w:rsidR="00993AB2" w:rsidRDefault="00993AB2">
      <w:pPr>
        <w:rPr>
          <w:rFonts w:hint="eastAsia"/>
        </w:rPr>
      </w:pPr>
    </w:p>
    <w:p w14:paraId="79D7ADB3" w14:textId="77777777" w:rsidR="00993AB2" w:rsidRDefault="00993AB2">
      <w:pPr>
        <w:rPr>
          <w:rFonts w:hint="eastAsia"/>
        </w:rPr>
      </w:pPr>
    </w:p>
    <w:p w14:paraId="59EC5C50" w14:textId="77777777" w:rsidR="00993AB2" w:rsidRDefault="00993A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2B368" w14:textId="622FAC28" w:rsidR="00F06243" w:rsidRDefault="00F06243"/>
    <w:sectPr w:rsidR="00F06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43"/>
    <w:rsid w:val="00993AB2"/>
    <w:rsid w:val="00A20F39"/>
    <w:rsid w:val="00F0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B27B4-9B2B-4C16-86B9-0AF0B062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