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E076" w14:textId="77777777" w:rsidR="00251CEF" w:rsidRDefault="00251CEF">
      <w:pPr>
        <w:rPr>
          <w:rFonts w:hint="eastAsia"/>
        </w:rPr>
      </w:pPr>
      <w:r>
        <w:rPr>
          <w:rFonts w:hint="eastAsia"/>
        </w:rPr>
        <w:t>若的拼音是</w:t>
      </w:r>
    </w:p>
    <w:p w14:paraId="3873D3FB" w14:textId="77777777" w:rsidR="00251CEF" w:rsidRDefault="00251CEF">
      <w:pPr>
        <w:rPr>
          <w:rFonts w:hint="eastAsia"/>
        </w:rPr>
      </w:pPr>
      <w:r>
        <w:rPr>
          <w:rFonts w:hint="eastAsia"/>
        </w:rPr>
        <w:t>“若”这个字在汉语中是一个多义词，其拼音为“ruò”。它不仅在古代汉语中有着丰富的含义，在现代汉语里同样扮演着重要的角色。“若”作为动词时，可以表示“像”或“好像”，例如在句子“他若有所思地站在那里”，这里的“若”就用来形容一个人似乎陷入了沉思的状态。</w:t>
      </w:r>
    </w:p>
    <w:p w14:paraId="38C54BE4" w14:textId="77777777" w:rsidR="00251CEF" w:rsidRDefault="00251CEF">
      <w:pPr>
        <w:rPr>
          <w:rFonts w:hint="eastAsia"/>
        </w:rPr>
      </w:pPr>
    </w:p>
    <w:p w14:paraId="276CF989" w14:textId="77777777" w:rsidR="00251CEF" w:rsidRDefault="00251CEF">
      <w:pPr>
        <w:rPr>
          <w:rFonts w:hint="eastAsia"/>
        </w:rPr>
      </w:pPr>
      <w:r>
        <w:rPr>
          <w:rFonts w:hint="eastAsia"/>
        </w:rPr>
        <w:t>历史与文化背景</w:t>
      </w:r>
    </w:p>
    <w:p w14:paraId="29559FD9" w14:textId="77777777" w:rsidR="00251CEF" w:rsidRDefault="00251CEF">
      <w:pPr>
        <w:rPr>
          <w:rFonts w:hint="eastAsia"/>
        </w:rPr>
      </w:pPr>
      <w:r>
        <w:rPr>
          <w:rFonts w:hint="eastAsia"/>
        </w:rPr>
        <w:t>从历史文化的角度来看，“若”字最早见于甲骨文，其原始意义与祭祀有关，表达了对祖先和神灵的敬畏之情。随着时间的发展，“若”的意思逐渐丰富起来，被广泛应用于文学作品中，用来表达假设、比拟等概念。比如在古文中，“若”常用于表示“如果”的意思，这体现了汉字随时间演变而不断拓展的意义空间。</w:t>
      </w:r>
    </w:p>
    <w:p w14:paraId="7DF1262B" w14:textId="77777777" w:rsidR="00251CEF" w:rsidRDefault="00251CEF">
      <w:pPr>
        <w:rPr>
          <w:rFonts w:hint="eastAsia"/>
        </w:rPr>
      </w:pPr>
    </w:p>
    <w:p w14:paraId="17AF8744" w14:textId="77777777" w:rsidR="00251CEF" w:rsidRDefault="00251CEF">
      <w:pPr>
        <w:rPr>
          <w:rFonts w:hint="eastAsia"/>
        </w:rPr>
      </w:pPr>
      <w:r>
        <w:rPr>
          <w:rFonts w:hint="eastAsia"/>
        </w:rPr>
        <w:t>语言中的应用</w:t>
      </w:r>
    </w:p>
    <w:p w14:paraId="3F7F377B" w14:textId="77777777" w:rsidR="00251CEF" w:rsidRDefault="00251CEF">
      <w:pPr>
        <w:rPr>
          <w:rFonts w:hint="eastAsia"/>
        </w:rPr>
      </w:pPr>
      <w:r>
        <w:rPr>
          <w:rFonts w:hint="eastAsia"/>
        </w:rPr>
        <w:t>在现代汉语里，“若”字的应用非常广泛。它可以作为一个连词，连接两个条件或假设的情况；也可以作为一个副词，用来加强语气，如“倘若”、“若是”等词汇，都是日常生活中常用的表达方式。“若”还经常出现在成语中，如“门庭若市”，形象地描绘了门前车水马龙的热闹场景。</w:t>
      </w:r>
    </w:p>
    <w:p w14:paraId="67EDB165" w14:textId="77777777" w:rsidR="00251CEF" w:rsidRDefault="00251CEF">
      <w:pPr>
        <w:rPr>
          <w:rFonts w:hint="eastAsia"/>
        </w:rPr>
      </w:pPr>
    </w:p>
    <w:p w14:paraId="43ACADCA" w14:textId="77777777" w:rsidR="00251CEF" w:rsidRDefault="00251CEF">
      <w:pPr>
        <w:rPr>
          <w:rFonts w:hint="eastAsia"/>
        </w:rPr>
      </w:pPr>
      <w:r>
        <w:rPr>
          <w:rFonts w:hint="eastAsia"/>
        </w:rPr>
        <w:t>教育与学习价值</w:t>
      </w:r>
    </w:p>
    <w:p w14:paraId="24442865" w14:textId="77777777" w:rsidR="00251CEF" w:rsidRDefault="00251CEF">
      <w:pPr>
        <w:rPr>
          <w:rFonts w:hint="eastAsia"/>
        </w:rPr>
      </w:pPr>
      <w:r>
        <w:rPr>
          <w:rFonts w:hint="eastAsia"/>
        </w:rPr>
        <w:t>对于学习汉语的人来说，理解“若”字的不同用法及其背后的文化内涵是非常有帮助的。通过学习“若”字，不仅可以提高汉语水平，还能深入了解中国传统文化。例如，在教授中文语法时，教师可以通过讲解“若”的多种用法来增强学生的语感和理解能力。</w:t>
      </w:r>
    </w:p>
    <w:p w14:paraId="39052909" w14:textId="77777777" w:rsidR="00251CEF" w:rsidRDefault="00251CEF">
      <w:pPr>
        <w:rPr>
          <w:rFonts w:hint="eastAsia"/>
        </w:rPr>
      </w:pPr>
    </w:p>
    <w:p w14:paraId="34D04AD9" w14:textId="77777777" w:rsidR="00251CEF" w:rsidRDefault="00251CEF">
      <w:pPr>
        <w:rPr>
          <w:rFonts w:hint="eastAsia"/>
        </w:rPr>
      </w:pPr>
      <w:r>
        <w:rPr>
          <w:rFonts w:hint="eastAsia"/>
        </w:rPr>
        <w:t>最后的总结</w:t>
      </w:r>
    </w:p>
    <w:p w14:paraId="27973CA1" w14:textId="77777777" w:rsidR="00251CEF" w:rsidRDefault="00251CEF">
      <w:pPr>
        <w:rPr>
          <w:rFonts w:hint="eastAsia"/>
        </w:rPr>
      </w:pPr>
      <w:r>
        <w:rPr>
          <w:rFonts w:hint="eastAsia"/>
        </w:rPr>
        <w:t>“若”的拼音虽简单为“ruò”，但它承载的文化信息却异常丰富。无论是在古代文献还是现代交流中，“若”都展现了汉字独特的魅力。通过对“若”的深入研究，我们不仅能更好地掌握汉语的使用技巧，也能进一步领略到中华文化的博大精深。</w:t>
      </w:r>
    </w:p>
    <w:p w14:paraId="718C85C7" w14:textId="77777777" w:rsidR="00251CEF" w:rsidRDefault="00251CEF">
      <w:pPr>
        <w:rPr>
          <w:rFonts w:hint="eastAsia"/>
        </w:rPr>
      </w:pPr>
    </w:p>
    <w:p w14:paraId="72A23070" w14:textId="77777777" w:rsidR="00251CEF" w:rsidRDefault="00251CEF">
      <w:pPr>
        <w:rPr>
          <w:rFonts w:hint="eastAsia"/>
        </w:rPr>
      </w:pPr>
    </w:p>
    <w:p w14:paraId="6BE91DA5" w14:textId="77777777" w:rsidR="00251CEF" w:rsidRDefault="00251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5A921" w14:textId="53292123" w:rsidR="008C7EE2" w:rsidRDefault="008C7EE2"/>
    <w:sectPr w:rsidR="008C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E2"/>
    <w:rsid w:val="00251CEF"/>
    <w:rsid w:val="008C7EE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DE5A4-DB36-4037-89C6-73E41D8D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