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FC9E" w14:textId="77777777" w:rsidR="00AE038B" w:rsidRDefault="00AE038B">
      <w:pPr>
        <w:rPr>
          <w:rFonts w:hint="eastAsia"/>
        </w:rPr>
      </w:pPr>
      <w:r>
        <w:rPr>
          <w:rFonts w:hint="eastAsia"/>
        </w:rPr>
        <w:t>若生命等候的拼音</w:t>
      </w:r>
    </w:p>
    <w:p w14:paraId="3E921E3D" w14:textId="77777777" w:rsidR="00AE038B" w:rsidRDefault="00AE038B">
      <w:pPr>
        <w:rPr>
          <w:rFonts w:hint="eastAsia"/>
        </w:rPr>
      </w:pPr>
      <w:r>
        <w:rPr>
          <w:rFonts w:hint="eastAsia"/>
        </w:rPr>
        <w:t>若生命等候，这个标题以一种独特的方式融合了汉字与情感的深度。它在字面上看似简单，却蕴含着深刻的哲理和人生感悟。其拼音“ruò shēng mìng hòu dài”不仅代表了这四个汉字的声音表达，更是一种对时间、期待与希望的隐喻。</w:t>
      </w:r>
    </w:p>
    <w:p w14:paraId="189DA5AD" w14:textId="77777777" w:rsidR="00AE038B" w:rsidRDefault="00AE038B">
      <w:pPr>
        <w:rPr>
          <w:rFonts w:hint="eastAsia"/>
        </w:rPr>
      </w:pPr>
    </w:p>
    <w:p w14:paraId="0567AF9B" w14:textId="77777777" w:rsidR="00AE038B" w:rsidRDefault="00AE038B">
      <w:pPr>
        <w:rPr>
          <w:rFonts w:hint="eastAsia"/>
        </w:rPr>
      </w:pPr>
      <w:r>
        <w:rPr>
          <w:rFonts w:hint="eastAsia"/>
        </w:rPr>
        <w:t>生命的等待与期望</w:t>
      </w:r>
    </w:p>
    <w:p w14:paraId="5E974C65" w14:textId="77777777" w:rsidR="00AE038B" w:rsidRDefault="00AE038B">
      <w:pPr>
        <w:rPr>
          <w:rFonts w:hint="eastAsia"/>
        </w:rPr>
      </w:pPr>
      <w:r>
        <w:rPr>
          <w:rFonts w:hint="eastAsia"/>
        </w:rPr>
        <w:t>每个人的生命中都有那么一段时期，仿佛是在等待什么的发生。这种等待可能是一份工作机会的到来，一个久别重逢的朋友，或者仅仅是对未来美好生活的期许。正如“若生命等候”的拼音所传达的那样，每一个音节都承载着对未来的憧憬和期待。在这段等待的时间里，我们学会了耐心，懂得了珍惜，也更加深刻地理解了生命的真谛。</w:t>
      </w:r>
    </w:p>
    <w:p w14:paraId="48E4FC35" w14:textId="77777777" w:rsidR="00AE038B" w:rsidRDefault="00AE038B">
      <w:pPr>
        <w:rPr>
          <w:rFonts w:hint="eastAsia"/>
        </w:rPr>
      </w:pPr>
    </w:p>
    <w:p w14:paraId="537F5D72" w14:textId="77777777" w:rsidR="00AE038B" w:rsidRDefault="00AE038B">
      <w:pPr>
        <w:rPr>
          <w:rFonts w:hint="eastAsia"/>
        </w:rPr>
      </w:pPr>
      <w:r>
        <w:rPr>
          <w:rFonts w:hint="eastAsia"/>
        </w:rPr>
        <w:t>时光的流逝与成长</w:t>
      </w:r>
    </w:p>
    <w:p w14:paraId="5FEB695A" w14:textId="77777777" w:rsidR="00AE038B" w:rsidRDefault="00AE038B">
      <w:pPr>
        <w:rPr>
          <w:rFonts w:hint="eastAsia"/>
        </w:rPr>
      </w:pPr>
      <w:r>
        <w:rPr>
          <w:rFonts w:hint="eastAsia"/>
        </w:rPr>
        <w:t>“Ruò shēng mìng hòu dài”，这几个音节仿佛是时间的脚步声，在不经意间记录下我们的成长历程。随着岁月的流转，我们在等候中经历了失败与成功，痛苦与欢乐，这一切都成为了生命不可或缺的部分。而正是这些经历，塑造了今天的我们，使我们更加坚强，更加成熟。</w:t>
      </w:r>
    </w:p>
    <w:p w14:paraId="53E199A0" w14:textId="77777777" w:rsidR="00AE038B" w:rsidRDefault="00AE038B">
      <w:pPr>
        <w:rPr>
          <w:rFonts w:hint="eastAsia"/>
        </w:rPr>
      </w:pPr>
    </w:p>
    <w:p w14:paraId="009016AE" w14:textId="77777777" w:rsidR="00AE038B" w:rsidRDefault="00AE038B">
      <w:pPr>
        <w:rPr>
          <w:rFonts w:hint="eastAsia"/>
        </w:rPr>
      </w:pPr>
      <w:r>
        <w:rPr>
          <w:rFonts w:hint="eastAsia"/>
        </w:rPr>
        <w:t>内心的平静与满足</w:t>
      </w:r>
    </w:p>
    <w:p w14:paraId="67F02C0A" w14:textId="77777777" w:rsidR="00AE038B" w:rsidRDefault="00AE038B">
      <w:pPr>
        <w:rPr>
          <w:rFonts w:hint="eastAsia"/>
        </w:rPr>
      </w:pPr>
      <w:r>
        <w:rPr>
          <w:rFonts w:hint="eastAsia"/>
        </w:rPr>
        <w:t>当我们将注意力从外界转向内心，会发现真正的平静和满足往往来自于最简单的时刻。无论是在清晨的第一缕阳光中找到希望，还是在夜晚的静谧里感受到宁静，“若生命等候”的意义就在于教会我们如何在等待中找到内心的平衡。通过拼音的形式，这种理念被赋予了声音的形态，让思想变得更加生动具体。</w:t>
      </w:r>
    </w:p>
    <w:p w14:paraId="5123CE6C" w14:textId="77777777" w:rsidR="00AE038B" w:rsidRDefault="00AE038B">
      <w:pPr>
        <w:rPr>
          <w:rFonts w:hint="eastAsia"/>
        </w:rPr>
      </w:pPr>
    </w:p>
    <w:p w14:paraId="192D78B3" w14:textId="77777777" w:rsidR="00AE038B" w:rsidRDefault="00AE038B">
      <w:pPr>
        <w:rPr>
          <w:rFonts w:hint="eastAsia"/>
        </w:rPr>
      </w:pPr>
      <w:r>
        <w:rPr>
          <w:rFonts w:hint="eastAsia"/>
        </w:rPr>
        <w:t>最后的总结：继续前行的力量</w:t>
      </w:r>
    </w:p>
    <w:p w14:paraId="35F87D89" w14:textId="77777777" w:rsidR="00AE038B" w:rsidRDefault="00AE038B">
      <w:pPr>
        <w:rPr>
          <w:rFonts w:hint="eastAsia"/>
        </w:rPr>
      </w:pPr>
      <w:r>
        <w:rPr>
          <w:rFonts w:hint="eastAsia"/>
        </w:rPr>
        <w:t>“若生命等候”的拼音不仅仅是一个语言学上的表述，它是对人生旅途的一种诗意描绘。在这个快节奏的时代里，我们或许都需要停下脚步，倾听自己内心的声音，思考那些真正重要的事物。通过这种方式，我们不仅能获得前进的动力，也能在生命的旅途中找到属于自己的那份宁静和满足。</w:t>
      </w:r>
    </w:p>
    <w:p w14:paraId="7F55FF1A" w14:textId="77777777" w:rsidR="00AE038B" w:rsidRDefault="00AE038B">
      <w:pPr>
        <w:rPr>
          <w:rFonts w:hint="eastAsia"/>
        </w:rPr>
      </w:pPr>
    </w:p>
    <w:p w14:paraId="29C488DA" w14:textId="77777777" w:rsidR="00AE038B" w:rsidRDefault="00AE038B">
      <w:pPr>
        <w:rPr>
          <w:rFonts w:hint="eastAsia"/>
        </w:rPr>
      </w:pPr>
    </w:p>
    <w:p w14:paraId="14438F87" w14:textId="77777777" w:rsidR="00AE038B" w:rsidRDefault="00AE0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4110D" w14:textId="73C2D3C8" w:rsidR="00D41BE2" w:rsidRDefault="00D41BE2"/>
    <w:sectPr w:rsidR="00D4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E2"/>
    <w:rsid w:val="00A20F39"/>
    <w:rsid w:val="00AE038B"/>
    <w:rsid w:val="00D4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CFF9F-F828-4433-ACA7-3AF8F6D1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