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CD28" w14:textId="77777777" w:rsidR="00527062" w:rsidRDefault="00527062">
      <w:pPr>
        <w:rPr>
          <w:rFonts w:hint="eastAsia"/>
        </w:rPr>
      </w:pPr>
      <w:r>
        <w:rPr>
          <w:rFonts w:hint="eastAsia"/>
        </w:rPr>
        <w:t>花枝招展的拼音怎么写的拼音</w:t>
      </w:r>
    </w:p>
    <w:p w14:paraId="5151E4D3" w14:textId="77777777" w:rsidR="00527062" w:rsidRDefault="00527062">
      <w:pPr>
        <w:rPr>
          <w:rFonts w:hint="eastAsia"/>
        </w:rPr>
      </w:pPr>
      <w:r>
        <w:rPr>
          <w:rFonts w:hint="eastAsia"/>
        </w:rPr>
        <w:t>“花枝招展”的拼音写作“huā zhī zhāo zhǎn”。这一成语形象地描绘了花朵盛开，枝条伸展的样子，也用来比喻女子打扮得十分艳丽。在这个章节中，我们将深入了解这个美丽成语的内涵及其在日常生活中的应用。</w:t>
      </w:r>
    </w:p>
    <w:p w14:paraId="020A292B" w14:textId="77777777" w:rsidR="00527062" w:rsidRDefault="00527062">
      <w:pPr>
        <w:rPr>
          <w:rFonts w:hint="eastAsia"/>
        </w:rPr>
      </w:pPr>
    </w:p>
    <w:p w14:paraId="7ADBE614" w14:textId="77777777" w:rsidR="00527062" w:rsidRDefault="00527062">
      <w:pPr>
        <w:rPr>
          <w:rFonts w:hint="eastAsia"/>
        </w:rPr>
      </w:pPr>
      <w:r>
        <w:rPr>
          <w:rFonts w:hint="eastAsia"/>
        </w:rPr>
        <w:t>成语来源与背景</w:t>
      </w:r>
    </w:p>
    <w:p w14:paraId="39972268" w14:textId="77777777" w:rsidR="00527062" w:rsidRDefault="00527062">
      <w:pPr>
        <w:rPr>
          <w:rFonts w:hint="eastAsia"/>
        </w:rPr>
      </w:pPr>
      <w:r>
        <w:rPr>
          <w:rFonts w:hint="eastAsia"/>
        </w:rPr>
        <w:t>“花枝招展”一词最早出现在明代文学作品中，随着时间的发展，逐渐成为形容女性装扮华丽、姿态优美的常用词汇。该成语不仅用于描述人的外表，还广泛应用于文学创作、广告宣传等领域，以增添文采或吸引顾客注意。</w:t>
      </w:r>
    </w:p>
    <w:p w14:paraId="56D64903" w14:textId="77777777" w:rsidR="00527062" w:rsidRDefault="00527062">
      <w:pPr>
        <w:rPr>
          <w:rFonts w:hint="eastAsia"/>
        </w:rPr>
      </w:pPr>
    </w:p>
    <w:p w14:paraId="4057B5CF" w14:textId="77777777" w:rsidR="00527062" w:rsidRDefault="00527062">
      <w:pPr>
        <w:rPr>
          <w:rFonts w:hint="eastAsia"/>
        </w:rPr>
      </w:pPr>
      <w:r>
        <w:rPr>
          <w:rFonts w:hint="eastAsia"/>
        </w:rPr>
        <w:t>拼音结构解析</w:t>
      </w:r>
    </w:p>
    <w:p w14:paraId="4B4F01FE" w14:textId="77777777" w:rsidR="00527062" w:rsidRDefault="00527062">
      <w:pPr>
        <w:rPr>
          <w:rFonts w:hint="eastAsia"/>
        </w:rPr>
      </w:pPr>
      <w:r>
        <w:rPr>
          <w:rFonts w:hint="eastAsia"/>
        </w:rPr>
        <w:t>当我们分解“huā zhī zhāo zhǎn”时，可以发现每个字的拼音都蕴含着独特的音韵美。“huā”指的是花，“zhī”代表树枝，“zhāo”意味着展示或展开，“zhǎn”则是延伸和扩展的意思。这四个字的组合，完美地捕捉到了花朵绽放的瞬间，赋予成语生命力和画面感。</w:t>
      </w:r>
    </w:p>
    <w:p w14:paraId="3CFD2D22" w14:textId="77777777" w:rsidR="00527062" w:rsidRDefault="00527062">
      <w:pPr>
        <w:rPr>
          <w:rFonts w:hint="eastAsia"/>
        </w:rPr>
      </w:pPr>
    </w:p>
    <w:p w14:paraId="79BA51A7" w14:textId="77777777" w:rsidR="00527062" w:rsidRDefault="0052706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AC2BD50" w14:textId="77777777" w:rsidR="00527062" w:rsidRDefault="00527062">
      <w:pPr>
        <w:rPr>
          <w:rFonts w:hint="eastAsia"/>
        </w:rPr>
      </w:pPr>
      <w:r>
        <w:rPr>
          <w:rFonts w:hint="eastAsia"/>
        </w:rPr>
        <w:t>在中国传统文化中，花卉不仅是自然界的美丽装饰，更是文化和艺术的重要元素。例如，梅花象征坚韧不拔，荷花代表纯洁无瑕，“花枝招展”则传递出活力与生机的信息。这种对自然之美的崇尚和追求，反映了中国人民对于生活的热爱以及对美好事物的向往。</w:t>
      </w:r>
    </w:p>
    <w:p w14:paraId="7B9FB2A9" w14:textId="77777777" w:rsidR="00527062" w:rsidRDefault="00527062">
      <w:pPr>
        <w:rPr>
          <w:rFonts w:hint="eastAsia"/>
        </w:rPr>
      </w:pPr>
    </w:p>
    <w:p w14:paraId="6B0C80E6" w14:textId="77777777" w:rsidR="00527062" w:rsidRDefault="00527062">
      <w:pPr>
        <w:rPr>
          <w:rFonts w:hint="eastAsia"/>
        </w:rPr>
      </w:pPr>
      <w:r>
        <w:rPr>
          <w:rFonts w:hint="eastAsia"/>
        </w:rPr>
        <w:t>实际应用场景</w:t>
      </w:r>
    </w:p>
    <w:p w14:paraId="1B5D5FB4" w14:textId="77777777" w:rsidR="00527062" w:rsidRDefault="00527062">
      <w:pPr>
        <w:rPr>
          <w:rFonts w:hint="eastAsia"/>
        </w:rPr>
      </w:pPr>
      <w:r>
        <w:rPr>
          <w:rFonts w:hint="eastAsia"/>
        </w:rPr>
        <w:t>无论是在日常对话还是正式场合，“花枝招展”都是一个非常生动且形象的表达方式。比如，在描述一场盛大的舞会时，可以用它来形容参加者的华丽服饰；或者在写作中用以描绘春天花园里的繁花似锦景象。通过这样的运用，使得语言更加丰富多彩，充满感染力。</w:t>
      </w:r>
    </w:p>
    <w:p w14:paraId="2C01C1C0" w14:textId="77777777" w:rsidR="00527062" w:rsidRDefault="00527062">
      <w:pPr>
        <w:rPr>
          <w:rFonts w:hint="eastAsia"/>
        </w:rPr>
      </w:pPr>
    </w:p>
    <w:p w14:paraId="79A678FB" w14:textId="77777777" w:rsidR="00527062" w:rsidRDefault="00527062">
      <w:pPr>
        <w:rPr>
          <w:rFonts w:hint="eastAsia"/>
        </w:rPr>
      </w:pPr>
      <w:r>
        <w:rPr>
          <w:rFonts w:hint="eastAsia"/>
        </w:rPr>
        <w:t>学习与记忆技巧</w:t>
      </w:r>
    </w:p>
    <w:p w14:paraId="6F7846F9" w14:textId="77777777" w:rsidR="00527062" w:rsidRDefault="00527062">
      <w:pPr>
        <w:rPr>
          <w:rFonts w:hint="eastAsia"/>
        </w:rPr>
      </w:pPr>
      <w:r>
        <w:rPr>
          <w:rFonts w:hint="eastAsia"/>
        </w:rPr>
        <w:t>要记住“huā zhī zhāo zhǎn”，可以通过联想记忆法来帮助理解和记忆。想象一幅春日花开的画面，鲜艳的花朵挂满枝头，随风轻轻摇曳，仿佛在向人们展示它们最美的姿态。这样的视觉化思维有助于加深对该成语的印象，并能够在需要时轻松回忆起来。</w:t>
      </w:r>
    </w:p>
    <w:p w14:paraId="7B6DD00D" w14:textId="77777777" w:rsidR="00527062" w:rsidRDefault="00527062">
      <w:pPr>
        <w:rPr>
          <w:rFonts w:hint="eastAsia"/>
        </w:rPr>
      </w:pPr>
    </w:p>
    <w:p w14:paraId="53BA0B30" w14:textId="77777777" w:rsidR="00527062" w:rsidRDefault="00527062">
      <w:pPr>
        <w:rPr>
          <w:rFonts w:hint="eastAsia"/>
        </w:rPr>
      </w:pPr>
    </w:p>
    <w:p w14:paraId="02BA26AD" w14:textId="77777777" w:rsidR="00527062" w:rsidRDefault="00527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E5F16" w14:textId="38F0A36C" w:rsidR="00667996" w:rsidRDefault="00667996"/>
    <w:sectPr w:rsidR="00667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96"/>
    <w:rsid w:val="00527062"/>
    <w:rsid w:val="0066799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2B4A5-32BA-485F-ABE7-B428648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