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6FB0" w14:textId="77777777" w:rsidR="002F77FF" w:rsidRDefault="002F77FF">
      <w:pPr>
        <w:rPr>
          <w:rFonts w:hint="eastAsia"/>
        </w:rPr>
      </w:pPr>
      <w:r>
        <w:rPr>
          <w:rFonts w:hint="eastAsia"/>
        </w:rPr>
        <w:t>芝的拼音怎么拼写</w:t>
      </w:r>
    </w:p>
    <w:p w14:paraId="25C7132A" w14:textId="77777777" w:rsidR="002F77FF" w:rsidRDefault="002F77FF">
      <w:pPr>
        <w:rPr>
          <w:rFonts w:hint="eastAsia"/>
        </w:rPr>
      </w:pPr>
      <w:r>
        <w:rPr>
          <w:rFonts w:hint="eastAsia"/>
        </w:rPr>
        <w:t>芝这个字在汉语中的拼音是“zhī”。拼音作为汉字的一种音标表示方式，对于学习和使用汉语的人来说至关重要。它不仅帮助人们正确发音，还在一定程度上揭示了汉字之间的语音联系。芝字的拼音“zhī”属于全清声母“zh”与开口呼韵母“i”的组合。</w:t>
      </w:r>
    </w:p>
    <w:p w14:paraId="14207790" w14:textId="77777777" w:rsidR="002F77FF" w:rsidRDefault="002F77FF">
      <w:pPr>
        <w:rPr>
          <w:rFonts w:hint="eastAsia"/>
        </w:rPr>
      </w:pPr>
    </w:p>
    <w:p w14:paraId="1EA34CFA" w14:textId="77777777" w:rsidR="002F77FF" w:rsidRDefault="002F77FF">
      <w:pPr>
        <w:rPr>
          <w:rFonts w:hint="eastAsia"/>
        </w:rPr>
      </w:pPr>
      <w:r>
        <w:rPr>
          <w:rFonts w:hint="eastAsia"/>
        </w:rPr>
        <w:t>深入了解声母“zh”</w:t>
      </w:r>
    </w:p>
    <w:p w14:paraId="753013A2" w14:textId="77777777" w:rsidR="002F77FF" w:rsidRDefault="002F77FF">
      <w:pPr>
        <w:rPr>
          <w:rFonts w:hint="eastAsia"/>
        </w:rPr>
      </w:pPr>
      <w:r>
        <w:rPr>
          <w:rFonts w:hint="eastAsia"/>
        </w:rPr>
        <w:t>声母“zh”是现代汉语拼音系统中的一个辅音成分，代表的是舌尖后不送气清塞擦音。这一音素在汉语中较为常见，出现在许多词汇的开头部分，如“知道(zhī dào)”、“中华(zhōng huá)”等。了解“zh”的发音位置和方法，可以帮助更好地掌握包含该声母的所有汉字的发音，包括我们的主题——“芝”。</w:t>
      </w:r>
    </w:p>
    <w:p w14:paraId="2DB8C31C" w14:textId="77777777" w:rsidR="002F77FF" w:rsidRDefault="002F77FF">
      <w:pPr>
        <w:rPr>
          <w:rFonts w:hint="eastAsia"/>
        </w:rPr>
      </w:pPr>
    </w:p>
    <w:p w14:paraId="3E549235" w14:textId="77777777" w:rsidR="002F77FF" w:rsidRDefault="002F77FF">
      <w:pPr>
        <w:rPr>
          <w:rFonts w:hint="eastAsia"/>
        </w:rPr>
      </w:pPr>
      <w:r>
        <w:rPr>
          <w:rFonts w:hint="eastAsia"/>
        </w:rPr>
        <w:t>探索韵母“i”及其变化</w:t>
      </w:r>
    </w:p>
    <w:p w14:paraId="572A1D4B" w14:textId="77777777" w:rsidR="002F77FF" w:rsidRDefault="002F77FF">
      <w:pPr>
        <w:rPr>
          <w:rFonts w:hint="eastAsia"/>
        </w:rPr>
      </w:pPr>
      <w:r>
        <w:rPr>
          <w:rFonts w:hint="eastAsia"/>
        </w:rPr>
        <w:t>韵母“i”在与不同声母结合时会表现出不同的发音特点。在“zhī”中，“i”读作闭口元音，发音清晰而短促。值得注意的是，在汉语拼音体系里，“i”有时也会出现其他变体形式，比如在“zi, ci, si”中发音接近于一个轻声的元音，但这些细节并不影响我们对“芝”字拼音的理解。</w:t>
      </w:r>
    </w:p>
    <w:p w14:paraId="324F4B2C" w14:textId="77777777" w:rsidR="002F77FF" w:rsidRDefault="002F77FF">
      <w:pPr>
        <w:rPr>
          <w:rFonts w:hint="eastAsia"/>
        </w:rPr>
      </w:pPr>
    </w:p>
    <w:p w14:paraId="517E5906" w14:textId="77777777" w:rsidR="002F77FF" w:rsidRDefault="002F77FF">
      <w:pPr>
        <w:rPr>
          <w:rFonts w:hint="eastAsia"/>
        </w:rPr>
      </w:pPr>
      <w:r>
        <w:rPr>
          <w:rFonts w:hint="eastAsia"/>
        </w:rPr>
        <w:t>芝的实际应用和文化含义</w:t>
      </w:r>
    </w:p>
    <w:p w14:paraId="505BE08E" w14:textId="77777777" w:rsidR="002F77FF" w:rsidRDefault="002F77FF">
      <w:pPr>
        <w:rPr>
          <w:rFonts w:hint="eastAsia"/>
        </w:rPr>
      </w:pPr>
      <w:r>
        <w:rPr>
          <w:rFonts w:hint="eastAsia"/>
        </w:rPr>
        <w:t>芝字在中文里通常指的是灵芝，一种在中国传统文化中象征长寿和健康的珍稀药材。由于其深厚的文化底蕴和药用价值，灵芝常被用于各种传统中药配方以及作为礼品赠送亲友。因此，准确地记住“芝”的拼音“zhī”，不仅有助于语言学习者提升自己的汉语水平，也能增进对中国传统文化的理解。</w:t>
      </w:r>
    </w:p>
    <w:p w14:paraId="1644C93E" w14:textId="77777777" w:rsidR="002F77FF" w:rsidRDefault="002F77FF">
      <w:pPr>
        <w:rPr>
          <w:rFonts w:hint="eastAsia"/>
        </w:rPr>
      </w:pPr>
    </w:p>
    <w:p w14:paraId="743E44FA" w14:textId="77777777" w:rsidR="002F77FF" w:rsidRDefault="002F77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58C2A3" w14:textId="77777777" w:rsidR="002F77FF" w:rsidRDefault="002F77FF">
      <w:pPr>
        <w:rPr>
          <w:rFonts w:hint="eastAsia"/>
        </w:rPr>
      </w:pPr>
      <w:r>
        <w:rPr>
          <w:rFonts w:hint="eastAsia"/>
        </w:rPr>
        <w:t>对于非母语使用者来说，掌握汉语拼音是进入汉语世界的钥匙。通过学习拼音，不仅可以更准确地发音，还能更快地记忆汉字。例如，了解“芝”的拼音为“zhī”，可以联想到其他含有相同声母或韵母的汉字，从而形成知识网络，提高学习效率。</w:t>
      </w:r>
    </w:p>
    <w:p w14:paraId="34CE4813" w14:textId="77777777" w:rsidR="002F77FF" w:rsidRDefault="002F77FF">
      <w:pPr>
        <w:rPr>
          <w:rFonts w:hint="eastAsia"/>
        </w:rPr>
      </w:pPr>
    </w:p>
    <w:p w14:paraId="3B81B28D" w14:textId="77777777" w:rsidR="002F77FF" w:rsidRDefault="002F77FF">
      <w:pPr>
        <w:rPr>
          <w:rFonts w:hint="eastAsia"/>
        </w:rPr>
      </w:pPr>
      <w:r>
        <w:rPr>
          <w:rFonts w:hint="eastAsia"/>
        </w:rPr>
        <w:t>最后的总结</w:t>
      </w:r>
    </w:p>
    <w:p w14:paraId="7F7A2887" w14:textId="77777777" w:rsidR="002F77FF" w:rsidRDefault="002F77FF">
      <w:pPr>
        <w:rPr>
          <w:rFonts w:hint="eastAsia"/>
        </w:rPr>
      </w:pPr>
      <w:r>
        <w:rPr>
          <w:rFonts w:hint="eastAsia"/>
        </w:rPr>
        <w:t>芝的拼音“zhī”虽然简单，但它背后蕴含着丰富的文化和语言学意义。无论是对汉语初学者还是对中国文化感兴趣的朋友而言，深入理解每一个汉字的拼音都是很有价值的。希望通过本文的介绍，能让你对“芝”的拼音有一个全新的认识，并激发你对汉语学习的热情。</w:t>
      </w:r>
    </w:p>
    <w:p w14:paraId="010354BE" w14:textId="77777777" w:rsidR="002F77FF" w:rsidRDefault="002F77FF">
      <w:pPr>
        <w:rPr>
          <w:rFonts w:hint="eastAsia"/>
        </w:rPr>
      </w:pPr>
    </w:p>
    <w:p w14:paraId="011B9D3D" w14:textId="77777777" w:rsidR="002F77FF" w:rsidRDefault="002F77FF">
      <w:pPr>
        <w:rPr>
          <w:rFonts w:hint="eastAsia"/>
        </w:rPr>
      </w:pPr>
    </w:p>
    <w:p w14:paraId="15649594" w14:textId="77777777" w:rsidR="002F77FF" w:rsidRDefault="002F7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1B2A7" w14:textId="1B6BE609" w:rsidR="00FA73DE" w:rsidRDefault="00FA73DE"/>
    <w:sectPr w:rsidR="00FA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E"/>
    <w:rsid w:val="002F77FF"/>
    <w:rsid w:val="00A20F39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6812-A24B-4A7B-8FEF-0A2CE83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