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C8EE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芊芊学子的拼音</w:t>
      </w:r>
    </w:p>
    <w:p w14:paraId="76C75DD9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芊芊学子，这个词汇的拼音是“qiān qiān xué zǐ”。在汉语中，“芊芊”一词常用来形容草木茂盛的样子，而在这里，则寓意着年轻学子们如春日里蓬勃生长的幼苗，充满了生机与希望。至于“学子”，则是指在校学习的学生，他们怀揣梦想，努力追求知识和真理。</w:t>
      </w:r>
    </w:p>
    <w:p w14:paraId="1260F731" w14:textId="77777777" w:rsidR="00D41E4A" w:rsidRDefault="00D41E4A">
      <w:pPr>
        <w:rPr>
          <w:rFonts w:hint="eastAsia"/>
        </w:rPr>
      </w:pPr>
    </w:p>
    <w:p w14:paraId="38870314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芊芊学子的精神风貌</w:t>
      </w:r>
    </w:p>
    <w:p w14:paraId="2FA645C5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们不仅拥有聪慧的头脑，还具备坚韧不拔的意志力。他们在求知的路上不断探索，无论遇到多大的困难都不轻易放弃。这种精神风貌不仅体现在学业成绩上，更表现在对待生活的态度上。芊芊学子们懂得感恩，珍惜每一个学习的机会，并以此为动力，去创造更加美好的未来。</w:t>
      </w:r>
    </w:p>
    <w:p w14:paraId="694055A4" w14:textId="77777777" w:rsidR="00D41E4A" w:rsidRDefault="00D41E4A">
      <w:pPr>
        <w:rPr>
          <w:rFonts w:hint="eastAsia"/>
        </w:rPr>
      </w:pPr>
    </w:p>
    <w:p w14:paraId="15F01079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芊芊学子的成长之路</w:t>
      </w:r>
    </w:p>
    <w:p w14:paraId="703B0DF9" w14:textId="77777777" w:rsidR="00D41E4A" w:rsidRDefault="00D41E4A">
      <w:pPr>
        <w:rPr>
          <w:rFonts w:hint="eastAsia"/>
        </w:rPr>
      </w:pPr>
      <w:r>
        <w:rPr>
          <w:rFonts w:hint="eastAsia"/>
        </w:rPr>
        <w:t>成长之路从来不是一帆风顺的，芊芊学子们也不例外。面对挑战和压力，他们学会了如何调整心态，找到解决问题的方法。在这个过程中，老师们的支持和指导起到了至关重要的作用。通过不断地尝试和失败，芊芊学子们逐渐成长为能够独立思考、勇于创新的新一代。</w:t>
      </w:r>
    </w:p>
    <w:p w14:paraId="5D7FF2EF" w14:textId="77777777" w:rsidR="00D41E4A" w:rsidRDefault="00D41E4A">
      <w:pPr>
        <w:rPr>
          <w:rFonts w:hint="eastAsia"/>
        </w:rPr>
      </w:pPr>
    </w:p>
    <w:p w14:paraId="24E99001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芊芊学子的社会责任</w:t>
      </w:r>
    </w:p>
    <w:p w14:paraId="4DD18227" w14:textId="77777777" w:rsidR="00D41E4A" w:rsidRDefault="00D41E4A">
      <w:pPr>
        <w:rPr>
          <w:rFonts w:hint="eastAsia"/>
        </w:rPr>
      </w:pPr>
      <w:r>
        <w:rPr>
          <w:rFonts w:hint="eastAsia"/>
        </w:rPr>
        <w:t>作为社会未来的希望，芊芊学子们肩负着重大的社会责任。他们不仅要掌握专业知识，还要培养良好的道德品质和社会责任感。在日常生活中，芊芊学子们积极参与各种公益活动，用自己的行动诠释着对社会的关爱和支持。这样的经历不仅丰富了他们的个人履历，也为将来更好地服务社会奠定了坚实的基础。</w:t>
      </w:r>
    </w:p>
    <w:p w14:paraId="7C6F1260" w14:textId="77777777" w:rsidR="00D41E4A" w:rsidRDefault="00D41E4A">
      <w:pPr>
        <w:rPr>
          <w:rFonts w:hint="eastAsia"/>
        </w:rPr>
      </w:pPr>
    </w:p>
    <w:p w14:paraId="2816D44A" w14:textId="77777777" w:rsidR="00D41E4A" w:rsidRDefault="00D41E4A">
      <w:pPr>
        <w:rPr>
          <w:rFonts w:hint="eastAsia"/>
        </w:rPr>
      </w:pPr>
      <w:r>
        <w:rPr>
          <w:rFonts w:hint="eastAsia"/>
        </w:rPr>
        <w:t>最后的总结：芊芊学子的未来展望</w:t>
      </w:r>
    </w:p>
    <w:p w14:paraId="7BE088F1" w14:textId="77777777" w:rsidR="00D41E4A" w:rsidRDefault="00D41E4A">
      <w:pPr>
        <w:rPr>
          <w:rFonts w:hint="eastAsia"/>
        </w:rPr>
      </w:pPr>
      <w:r>
        <w:rPr>
          <w:rFonts w:hint="eastAsia"/>
        </w:rPr>
        <w:t>芊芊学子们的未来充满无限可能。随着科技的发展和社会的进步，他们将站在时代的前沿，迎接前所未有的机遇和挑战。无论是继续深造还是步入职场，芊芊学子们都将以饱满的热情和扎实的专业知识，书写属于自己的辉煌篇章。让我们共同期待并见证芊芊学子们的成长与成功。</w:t>
      </w:r>
    </w:p>
    <w:p w14:paraId="4746E02C" w14:textId="77777777" w:rsidR="00D41E4A" w:rsidRDefault="00D41E4A">
      <w:pPr>
        <w:rPr>
          <w:rFonts w:hint="eastAsia"/>
        </w:rPr>
      </w:pPr>
    </w:p>
    <w:p w14:paraId="3D2DE727" w14:textId="77777777" w:rsidR="00D41E4A" w:rsidRDefault="00D41E4A">
      <w:pPr>
        <w:rPr>
          <w:rFonts w:hint="eastAsia"/>
        </w:rPr>
      </w:pPr>
    </w:p>
    <w:p w14:paraId="7DB95D4F" w14:textId="77777777" w:rsidR="00D41E4A" w:rsidRDefault="00D41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490F" w14:textId="2509A2DA" w:rsidR="000B32F2" w:rsidRDefault="000B32F2"/>
    <w:sectPr w:rsidR="000B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F2"/>
    <w:rsid w:val="000B32F2"/>
    <w:rsid w:val="00A20F39"/>
    <w:rsid w:val="00D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5020F-BF0B-452F-8EB8-C3319C3C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