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16F2" w14:textId="77777777" w:rsidR="001713BD" w:rsidRDefault="001713BD">
      <w:pPr>
        <w:rPr>
          <w:rFonts w:hint="eastAsia"/>
        </w:rPr>
      </w:pPr>
      <w:r>
        <w:rPr>
          <w:rFonts w:hint="eastAsia"/>
        </w:rPr>
        <w:t>艺的拼音是什么</w:t>
      </w:r>
    </w:p>
    <w:p w14:paraId="17D8CD0C" w14:textId="77777777" w:rsidR="001713BD" w:rsidRDefault="001713BD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艺”这个字的拼音。“艺”的拼音是“yì”，属于第四声，这意味着在发音时需要将音调下降。这个字来源于古代汉语，原意指的是技能、才能或是某种艺术形式。</w:t>
      </w:r>
    </w:p>
    <w:p w14:paraId="5307EDF7" w14:textId="77777777" w:rsidR="001713BD" w:rsidRDefault="001713BD">
      <w:pPr>
        <w:rPr>
          <w:rFonts w:hint="eastAsia"/>
        </w:rPr>
      </w:pPr>
    </w:p>
    <w:p w14:paraId="40379C9C" w14:textId="77777777" w:rsidR="001713BD" w:rsidRDefault="001713BD">
      <w:pPr>
        <w:rPr>
          <w:rFonts w:hint="eastAsia"/>
        </w:rPr>
      </w:pPr>
      <w:r>
        <w:rPr>
          <w:rFonts w:hint="eastAsia"/>
        </w:rPr>
        <w:t>艺字的意义与用法</w:t>
      </w:r>
    </w:p>
    <w:p w14:paraId="5091C7BA" w14:textId="77777777" w:rsidR="001713BD" w:rsidRDefault="001713BD">
      <w:pPr>
        <w:rPr>
          <w:rFonts w:hint="eastAsia"/>
        </w:rPr>
      </w:pPr>
      <w:r>
        <w:rPr>
          <w:rFonts w:hint="eastAsia"/>
        </w:rPr>
        <w:t>“艺”字在现代汉语中被广泛应用，不仅仅局限于指代传统的艺术形式，如绘画、音乐等，也包括了各种各样的技能和技术。例如，在学校教育中，我们经常听到“才艺展示”这样的词汇，这里就使用了“艺”来表达学生们所具备的各种特长和能力。“艺”还可以用来表示种植技术，比如园艺。</w:t>
      </w:r>
    </w:p>
    <w:p w14:paraId="60285D08" w14:textId="77777777" w:rsidR="001713BD" w:rsidRDefault="001713BD">
      <w:pPr>
        <w:rPr>
          <w:rFonts w:hint="eastAsia"/>
        </w:rPr>
      </w:pPr>
    </w:p>
    <w:p w14:paraId="3479F128" w14:textId="77777777" w:rsidR="001713BD" w:rsidRDefault="001713BD">
      <w:pPr>
        <w:rPr>
          <w:rFonts w:hint="eastAsia"/>
        </w:rPr>
      </w:pPr>
      <w:r>
        <w:rPr>
          <w:rFonts w:hint="eastAsia"/>
        </w:rPr>
        <w:t>艺字的历史渊源</w:t>
      </w:r>
    </w:p>
    <w:p w14:paraId="424AD1C0" w14:textId="77777777" w:rsidR="001713BD" w:rsidRDefault="001713BD">
      <w:pPr>
        <w:rPr>
          <w:rFonts w:hint="eastAsia"/>
        </w:rPr>
      </w:pPr>
      <w:r>
        <w:rPr>
          <w:rFonts w:hint="eastAsia"/>
        </w:rPr>
        <w:t>从历史的角度来看，“艺”字最早出现在甲骨文中，其原始形态较为简单，随着时间的发展，逐渐演变成了今天我们所看到的样子。在这个演变过程中，“艺”字的意义也在不断地扩展和丰富。最初，“艺”可能更侧重于指农业种植技术，但随着社会的进步和文化的发展，它也开始涵盖了文学、音乐、舞蹈等多种艺术形式。</w:t>
      </w:r>
    </w:p>
    <w:p w14:paraId="5ED8EF2C" w14:textId="77777777" w:rsidR="001713BD" w:rsidRDefault="001713BD">
      <w:pPr>
        <w:rPr>
          <w:rFonts w:hint="eastAsia"/>
        </w:rPr>
      </w:pPr>
    </w:p>
    <w:p w14:paraId="48CE6189" w14:textId="77777777" w:rsidR="001713BD" w:rsidRDefault="001713BD">
      <w:pPr>
        <w:rPr>
          <w:rFonts w:hint="eastAsia"/>
        </w:rPr>
      </w:pPr>
      <w:r>
        <w:rPr>
          <w:rFonts w:hint="eastAsia"/>
        </w:rPr>
        <w:t>学习艺字的重要性</w:t>
      </w:r>
    </w:p>
    <w:p w14:paraId="013BB239" w14:textId="77777777" w:rsidR="001713BD" w:rsidRDefault="001713BD">
      <w:pPr>
        <w:rPr>
          <w:rFonts w:hint="eastAsia"/>
        </w:rPr>
      </w:pPr>
      <w:r>
        <w:rPr>
          <w:rFonts w:hint="eastAsia"/>
        </w:rPr>
        <w:t>对于汉语学习者而言，掌握“艺”字的正确读音及其含义是非常重要的。这不仅有助于提高语言交流的能力，还能够加深对中国传统文化的理解。通过学习“艺”字，我们可以了解到中国古代人民对技能和艺术的重视，以及他们如何通过各种方式传承和发展这些宝贵的文化遗产。</w:t>
      </w:r>
    </w:p>
    <w:p w14:paraId="722E1A66" w14:textId="77777777" w:rsidR="001713BD" w:rsidRDefault="001713BD">
      <w:pPr>
        <w:rPr>
          <w:rFonts w:hint="eastAsia"/>
        </w:rPr>
      </w:pPr>
    </w:p>
    <w:p w14:paraId="3AD4591A" w14:textId="77777777" w:rsidR="001713BD" w:rsidRDefault="001713BD">
      <w:pPr>
        <w:rPr>
          <w:rFonts w:hint="eastAsia"/>
        </w:rPr>
      </w:pPr>
      <w:r>
        <w:rPr>
          <w:rFonts w:hint="eastAsia"/>
        </w:rPr>
        <w:t>艺字在现代社会中的应用</w:t>
      </w:r>
    </w:p>
    <w:p w14:paraId="4B37F7B5" w14:textId="77777777" w:rsidR="001713BD" w:rsidRDefault="001713BD">
      <w:pPr>
        <w:rPr>
          <w:rFonts w:hint="eastAsia"/>
        </w:rPr>
      </w:pPr>
      <w:r>
        <w:rPr>
          <w:rFonts w:hint="eastAsia"/>
        </w:rPr>
        <w:t>在现代社会，“艺”字的应用范围非常广泛，无论是在日常对话中还是专业领域内都能见到它的身影。例如，在文化产业中，人们常常会谈论到“艺人”、“艺术”等相关话题；而在教育领域，则有“艺术教育”、“技艺传授”等概念。可以说，“艺”字已经成为连接传统与现代、东方与西方文化的桥梁之一。</w:t>
      </w:r>
    </w:p>
    <w:p w14:paraId="10B17F7B" w14:textId="77777777" w:rsidR="001713BD" w:rsidRDefault="001713BD">
      <w:pPr>
        <w:rPr>
          <w:rFonts w:hint="eastAsia"/>
        </w:rPr>
      </w:pPr>
    </w:p>
    <w:p w14:paraId="7C573E83" w14:textId="77777777" w:rsidR="001713BD" w:rsidRDefault="001713BD">
      <w:pPr>
        <w:rPr>
          <w:rFonts w:hint="eastAsia"/>
        </w:rPr>
      </w:pPr>
    </w:p>
    <w:p w14:paraId="16238BAC" w14:textId="77777777" w:rsidR="001713BD" w:rsidRDefault="00171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E58FD" w14:textId="3A06136A" w:rsidR="00F25FB6" w:rsidRDefault="00F25FB6"/>
    <w:sectPr w:rsidR="00F2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B6"/>
    <w:rsid w:val="001713BD"/>
    <w:rsid w:val="00A20F39"/>
    <w:rsid w:val="00F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2D57F-AE7C-43B1-8E84-4C7AEEA3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