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2041" w14:textId="77777777" w:rsidR="00A94106" w:rsidRDefault="00A94106">
      <w:pPr>
        <w:rPr>
          <w:rFonts w:hint="eastAsia"/>
        </w:rPr>
      </w:pPr>
      <w:r>
        <w:rPr>
          <w:rFonts w:hint="eastAsia"/>
        </w:rPr>
        <w:t>艺术节的拼音怎么写</w:t>
      </w:r>
    </w:p>
    <w:p w14:paraId="0DF112C5" w14:textId="77777777" w:rsidR="00A94106" w:rsidRDefault="00A94106">
      <w:pPr>
        <w:rPr>
          <w:rFonts w:hint="eastAsia"/>
        </w:rPr>
      </w:pPr>
      <w:r>
        <w:rPr>
          <w:rFonts w:hint="eastAsia"/>
        </w:rPr>
        <w:t>艺术节在汉语中的拼音是“yì shù jié”。这个拼音代表了三个汉字：“艺”（yì）、“术”（shù）和“节”（jié）。在中国，艺术节是一个重要的文化活动，它汇聚了各种形式的艺术表现，包括但不限于音乐、舞蹈、戏剧、绘画等。通过这些丰富多彩的艺术形式，艺术节不仅展示了艺术家们的才华，也为公众提供了一个了解和体验不同文化艺术的机会。</w:t>
      </w:r>
    </w:p>
    <w:p w14:paraId="1791D880" w14:textId="77777777" w:rsidR="00A94106" w:rsidRDefault="00A94106">
      <w:pPr>
        <w:rPr>
          <w:rFonts w:hint="eastAsia"/>
        </w:rPr>
      </w:pPr>
    </w:p>
    <w:p w14:paraId="080D9326" w14:textId="77777777" w:rsidR="00A94106" w:rsidRDefault="00A94106">
      <w:pPr>
        <w:rPr>
          <w:rFonts w:hint="eastAsia"/>
        </w:rPr>
      </w:pPr>
      <w:r>
        <w:rPr>
          <w:rFonts w:hint="eastAsia"/>
        </w:rPr>
        <w:t>艺术节的历史与发展</w:t>
      </w:r>
    </w:p>
    <w:p w14:paraId="146FA752" w14:textId="77777777" w:rsidR="00A94106" w:rsidRDefault="00A94106">
      <w:pPr>
        <w:rPr>
          <w:rFonts w:hint="eastAsia"/>
        </w:rPr>
      </w:pPr>
      <w:r>
        <w:rPr>
          <w:rFonts w:hint="eastAsia"/>
        </w:rPr>
        <w:t>中国的艺术节有着悠久而多样的历史。从古代的庙会到现代的专业艺术节，这种文化活动的形式和内容都经历了巨大的变化和发展。早期的艺术节主要是宗教性质或民间传统的一部分，随着时间的推移，逐渐演变成更为专业化的展示平台。无论是地方政府还是私人机构，都会组织各类艺术节，以促进文化交流，提升公共艺术欣赏水平。</w:t>
      </w:r>
    </w:p>
    <w:p w14:paraId="3F87FE04" w14:textId="77777777" w:rsidR="00A94106" w:rsidRDefault="00A94106">
      <w:pPr>
        <w:rPr>
          <w:rFonts w:hint="eastAsia"/>
        </w:rPr>
      </w:pPr>
    </w:p>
    <w:p w14:paraId="392B1A7A" w14:textId="77777777" w:rsidR="00A94106" w:rsidRDefault="00A94106">
      <w:pPr>
        <w:rPr>
          <w:rFonts w:hint="eastAsia"/>
        </w:rPr>
      </w:pPr>
      <w:r>
        <w:rPr>
          <w:rFonts w:hint="eastAsia"/>
        </w:rPr>
        <w:t>艺术节的重要性</w:t>
      </w:r>
    </w:p>
    <w:p w14:paraId="304F50DE" w14:textId="77777777" w:rsidR="00A94106" w:rsidRDefault="00A94106">
      <w:pPr>
        <w:rPr>
          <w:rFonts w:hint="eastAsia"/>
        </w:rPr>
      </w:pPr>
      <w:r>
        <w:rPr>
          <w:rFonts w:hint="eastAsia"/>
        </w:rPr>
        <w:t>艺术节对于推动文化和艺术的发展具有重要意义。它们为艺术家们提供了展示自己作品的平台，促进了创作热情和技术交流。艺术节也是一个教育公众的良好机会，使更多人能够接触到不同的艺术形式和文化背景。艺术节还能带动当地经济发展，吸引游客前来参观，增加旅游收入。</w:t>
      </w:r>
    </w:p>
    <w:p w14:paraId="7F45A79B" w14:textId="77777777" w:rsidR="00A94106" w:rsidRDefault="00A94106">
      <w:pPr>
        <w:rPr>
          <w:rFonts w:hint="eastAsia"/>
        </w:rPr>
      </w:pPr>
    </w:p>
    <w:p w14:paraId="4970B4E4" w14:textId="77777777" w:rsidR="00A94106" w:rsidRDefault="00A94106">
      <w:pPr>
        <w:rPr>
          <w:rFonts w:hint="eastAsia"/>
        </w:rPr>
      </w:pPr>
      <w:r>
        <w:rPr>
          <w:rFonts w:hint="eastAsia"/>
        </w:rPr>
        <w:t>如何参与艺术节</w:t>
      </w:r>
    </w:p>
    <w:p w14:paraId="6553049E" w14:textId="77777777" w:rsidR="00A94106" w:rsidRDefault="00A94106">
      <w:pPr>
        <w:rPr>
          <w:rFonts w:hint="eastAsia"/>
        </w:rPr>
      </w:pPr>
      <w:r>
        <w:rPr>
          <w:rFonts w:hint="eastAsia"/>
        </w:rPr>
        <w:t>想要参与艺术节，首先要关注相关的信息发布渠道，如官方网站、社交媒体平台等，了解最新的活动安排和时间表。然后根据自己的兴趣选择感兴趣的项目进行观赏或参与。一些艺术节还会设置工作坊和互动环节，让参与者有机会亲身体验艺术创作的过程。</w:t>
      </w:r>
    </w:p>
    <w:p w14:paraId="393C112D" w14:textId="77777777" w:rsidR="00A94106" w:rsidRDefault="00A94106">
      <w:pPr>
        <w:rPr>
          <w:rFonts w:hint="eastAsia"/>
        </w:rPr>
      </w:pPr>
    </w:p>
    <w:p w14:paraId="4F846A9D" w14:textId="77777777" w:rsidR="00A94106" w:rsidRDefault="00A94106">
      <w:pPr>
        <w:rPr>
          <w:rFonts w:hint="eastAsia"/>
        </w:rPr>
      </w:pPr>
      <w:r>
        <w:rPr>
          <w:rFonts w:hint="eastAsia"/>
        </w:rPr>
        <w:t>最后的总结</w:t>
      </w:r>
    </w:p>
    <w:p w14:paraId="23071242" w14:textId="77777777" w:rsidR="00A94106" w:rsidRDefault="00A94106">
      <w:pPr>
        <w:rPr>
          <w:rFonts w:hint="eastAsia"/>
        </w:rPr>
      </w:pPr>
      <w:r>
        <w:rPr>
          <w:rFonts w:hint="eastAsia"/>
        </w:rPr>
        <w:t>“yì shù jié”不仅仅是一个简单的拼音组合，它背后蕴含着丰富的文化意义和社会价值。通过参加艺术节，我们不仅能享受到艺术带来的快乐，也能增进对不同文化的理解和尊重。因此，无论是作为观众还是参与者，都能从中获得独特的体验和收获。</w:t>
      </w:r>
    </w:p>
    <w:p w14:paraId="770F48B8" w14:textId="77777777" w:rsidR="00A94106" w:rsidRDefault="00A94106">
      <w:pPr>
        <w:rPr>
          <w:rFonts w:hint="eastAsia"/>
        </w:rPr>
      </w:pPr>
    </w:p>
    <w:p w14:paraId="77F9A1CC" w14:textId="77777777" w:rsidR="00A94106" w:rsidRDefault="00A94106">
      <w:pPr>
        <w:rPr>
          <w:rFonts w:hint="eastAsia"/>
        </w:rPr>
      </w:pPr>
    </w:p>
    <w:p w14:paraId="0BC38C70" w14:textId="77777777" w:rsidR="00A94106" w:rsidRDefault="00A94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66AC4" w14:textId="3EC0F6A9" w:rsidR="00BE2FFF" w:rsidRDefault="00BE2FFF"/>
    <w:sectPr w:rsidR="00BE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FF"/>
    <w:rsid w:val="00A20F39"/>
    <w:rsid w:val="00A94106"/>
    <w:rsid w:val="00B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1AB5A-DC6E-4C02-A07F-A7FFB53B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