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FF9AF" w14:textId="77777777" w:rsidR="00A335B5" w:rsidRDefault="00A335B5">
      <w:pPr>
        <w:rPr>
          <w:rFonts w:hint="eastAsia"/>
        </w:rPr>
      </w:pPr>
      <w:r>
        <w:rPr>
          <w:rFonts w:hint="eastAsia"/>
        </w:rPr>
        <w:t>色的拼音汉字</w:t>
      </w:r>
    </w:p>
    <w:p w14:paraId="1F6B1922" w14:textId="77777777" w:rsidR="00A335B5" w:rsidRDefault="00A335B5">
      <w:pPr>
        <w:rPr>
          <w:rFonts w:hint="eastAsia"/>
        </w:rPr>
      </w:pPr>
      <w:r>
        <w:rPr>
          <w:rFonts w:hint="eastAsia"/>
        </w:rPr>
        <w:t>在汉语中，“色”字的拼音为“sè”。这个字涵盖了丰富的意义和文化内涵，从色彩到表情，从物质属性到精神状态，都与“色”字息息相关。作为汉字之一，“色”不仅承载着古人对世界认知的理解，也反映了中华民族独特的审美观念。</w:t>
      </w:r>
    </w:p>
    <w:p w14:paraId="7D5B9C9E" w14:textId="77777777" w:rsidR="00A335B5" w:rsidRDefault="00A335B5">
      <w:pPr>
        <w:rPr>
          <w:rFonts w:hint="eastAsia"/>
        </w:rPr>
      </w:pPr>
    </w:p>
    <w:p w14:paraId="5AD6EAEE" w14:textId="77777777" w:rsidR="00A335B5" w:rsidRDefault="00A335B5">
      <w:pPr>
        <w:rPr>
          <w:rFonts w:hint="eastAsia"/>
        </w:rPr>
      </w:pPr>
      <w:r>
        <w:rPr>
          <w:rFonts w:hint="eastAsia"/>
        </w:rPr>
        <w:t>色彩之“色”</w:t>
      </w:r>
    </w:p>
    <w:p w14:paraId="21CDE2B6" w14:textId="77777777" w:rsidR="00A335B5" w:rsidRDefault="00A335B5">
      <w:pPr>
        <w:rPr>
          <w:rFonts w:hint="eastAsia"/>
        </w:rPr>
      </w:pPr>
      <w:r>
        <w:rPr>
          <w:rFonts w:hint="eastAsia"/>
        </w:rPr>
        <w:t>当提到“色”，最直接联想到的是颜色。颜色是视觉感知的一部分，通过不同波长的光反射到人眼中形成各种色彩感觉。在中国传统文化中，五色（青、黄、赤、白、黑）具有象征性意义，分别代表着不同的方位、季节以及德行。例如，黄色自古以来被视为尊贵的颜色，与皇家联系紧密；而红色则是喜庆、繁荣的象征，在婚礼等场合被广泛应用。</w:t>
      </w:r>
    </w:p>
    <w:p w14:paraId="113C1317" w14:textId="77777777" w:rsidR="00A335B5" w:rsidRDefault="00A335B5">
      <w:pPr>
        <w:rPr>
          <w:rFonts w:hint="eastAsia"/>
        </w:rPr>
      </w:pPr>
    </w:p>
    <w:p w14:paraId="66C54183" w14:textId="77777777" w:rsidR="00A335B5" w:rsidRDefault="00A335B5">
      <w:pPr>
        <w:rPr>
          <w:rFonts w:hint="eastAsia"/>
        </w:rPr>
      </w:pPr>
      <w:r>
        <w:rPr>
          <w:rFonts w:hint="eastAsia"/>
        </w:rPr>
        <w:t>表情之“色”</w:t>
      </w:r>
    </w:p>
    <w:p w14:paraId="1B8CE8AB" w14:textId="77777777" w:rsidR="00A335B5" w:rsidRDefault="00A335B5">
      <w:pPr>
        <w:rPr>
          <w:rFonts w:hint="eastAsia"/>
        </w:rPr>
      </w:pPr>
      <w:r>
        <w:rPr>
          <w:rFonts w:hint="eastAsia"/>
        </w:rPr>
        <w:t>除了物理意义上的色彩，“色”还用来描述人的面部表情或神情。“脸色”一词便很好地体现了这一点，它指的是一个人的脸部表现出来的态度或情绪状态。比如，“脸色苍白”可能暗示了健康问题或者情绪上的紧张；“满面春风”则展示了一个人的愉快心情和积极心态。因此，“色”在这里不仅仅是外貌的展示，更是内心世界的反映。</w:t>
      </w:r>
    </w:p>
    <w:p w14:paraId="68DED32B" w14:textId="77777777" w:rsidR="00A335B5" w:rsidRDefault="00A335B5">
      <w:pPr>
        <w:rPr>
          <w:rFonts w:hint="eastAsia"/>
        </w:rPr>
      </w:pPr>
    </w:p>
    <w:p w14:paraId="1464E5E3" w14:textId="77777777" w:rsidR="00A335B5" w:rsidRDefault="00A335B5">
      <w:pPr>
        <w:rPr>
          <w:rFonts w:hint="eastAsia"/>
        </w:rPr>
      </w:pPr>
      <w:r>
        <w:rPr>
          <w:rFonts w:hint="eastAsia"/>
        </w:rPr>
        <w:t>物质与精神层面的“色”</w:t>
      </w:r>
    </w:p>
    <w:p w14:paraId="4A0D0451" w14:textId="77777777" w:rsidR="00A335B5" w:rsidRDefault="00A335B5">
      <w:pPr>
        <w:rPr>
          <w:rFonts w:hint="eastAsia"/>
        </w:rPr>
      </w:pPr>
      <w:r>
        <w:rPr>
          <w:rFonts w:hint="eastAsia"/>
        </w:rPr>
        <w:t>进一步扩展，“色”还可以指代物体的外观特性，如质地、光泽等。同时，在哲学与宗教领域，“色”有着更深层次的意义。佛教中，“色即是空，空即是色”揭示了世间万物的虚幻性质，强调了物质现象背后的精神实质。这里的“色”并非单纯指向视觉上的颜色，而是涵盖了所有可以感知的事物及其本质。</w:t>
      </w:r>
    </w:p>
    <w:p w14:paraId="66A29B54" w14:textId="77777777" w:rsidR="00A335B5" w:rsidRDefault="00A335B5">
      <w:pPr>
        <w:rPr>
          <w:rFonts w:hint="eastAsia"/>
        </w:rPr>
      </w:pPr>
    </w:p>
    <w:p w14:paraId="0307013B" w14:textId="77777777" w:rsidR="00A335B5" w:rsidRDefault="00A335B5">
      <w:pPr>
        <w:rPr>
          <w:rFonts w:hint="eastAsia"/>
        </w:rPr>
      </w:pPr>
      <w:r>
        <w:rPr>
          <w:rFonts w:hint="eastAsia"/>
        </w:rPr>
        <w:t>最后的总结</w:t>
      </w:r>
    </w:p>
    <w:p w14:paraId="717093A9" w14:textId="77777777" w:rsidR="00A335B5" w:rsidRDefault="00A335B5">
      <w:pPr>
        <w:rPr>
          <w:rFonts w:hint="eastAsia"/>
        </w:rPr>
      </w:pPr>
      <w:r>
        <w:rPr>
          <w:rFonts w:hint="eastAsia"/>
        </w:rPr>
        <w:t>“色”的拼音虽然简单，但其所蕴含的内容却是复杂且多元的。无论是作为颜色的表示，还是情感表达的方式，亦或是哲学思考的对象，“色”都在中国文化乃至全球文化交流中扮演着重要角色。通过对“色”的深入理解，我们不仅能更好地欣赏周围世界的美，也能从中获得关于生活、情感及宇宙真理的启示。</w:t>
      </w:r>
    </w:p>
    <w:p w14:paraId="7F0AE244" w14:textId="77777777" w:rsidR="00A335B5" w:rsidRDefault="00A335B5">
      <w:pPr>
        <w:rPr>
          <w:rFonts w:hint="eastAsia"/>
        </w:rPr>
      </w:pPr>
    </w:p>
    <w:p w14:paraId="4869ABE4" w14:textId="77777777" w:rsidR="00A335B5" w:rsidRDefault="00A335B5">
      <w:pPr>
        <w:rPr>
          <w:rFonts w:hint="eastAsia"/>
        </w:rPr>
      </w:pPr>
    </w:p>
    <w:p w14:paraId="2B73B70E" w14:textId="77777777" w:rsidR="00A335B5" w:rsidRDefault="00A335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462EE" w14:textId="67CFD6E3" w:rsidR="002550D4" w:rsidRDefault="002550D4"/>
    <w:sectPr w:rsidR="00255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D4"/>
    <w:rsid w:val="002550D4"/>
    <w:rsid w:val="00A20F39"/>
    <w:rsid w:val="00A3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F6326-DAA9-4488-BD86-A82EF274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