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0A5E" w14:textId="77777777" w:rsidR="00C615C4" w:rsidRDefault="00C615C4">
      <w:pPr>
        <w:rPr>
          <w:rFonts w:hint="eastAsia"/>
        </w:rPr>
      </w:pPr>
      <w:r>
        <w:rPr>
          <w:rFonts w:hint="eastAsia"/>
        </w:rPr>
        <w:t>舳舻相接的拼音</w:t>
      </w:r>
    </w:p>
    <w:p w14:paraId="1C55FACE" w14:textId="77777777" w:rsidR="00C615C4" w:rsidRDefault="00C615C4">
      <w:pPr>
        <w:rPr>
          <w:rFonts w:hint="eastAsia"/>
        </w:rPr>
      </w:pPr>
      <w:r>
        <w:rPr>
          <w:rFonts w:hint="eastAsia"/>
        </w:rPr>
        <w:t>舳舻相接，“zhú lú xiāng jiē”，这个词汇源自中国古代，用于描述船只首尾相连的壮观景象。在古代中国，舳指船头，舻指船尾，因此“舳舻”用来形容船只，而“相接”则意味着紧密相连或连续不断。</w:t>
      </w:r>
    </w:p>
    <w:p w14:paraId="3072A552" w14:textId="77777777" w:rsidR="00C615C4" w:rsidRDefault="00C615C4">
      <w:pPr>
        <w:rPr>
          <w:rFonts w:hint="eastAsia"/>
        </w:rPr>
      </w:pPr>
    </w:p>
    <w:p w14:paraId="78166D1B" w14:textId="77777777" w:rsidR="00C615C4" w:rsidRDefault="00C615C4">
      <w:pPr>
        <w:rPr>
          <w:rFonts w:hint="eastAsia"/>
        </w:rPr>
      </w:pPr>
      <w:r>
        <w:rPr>
          <w:rFonts w:hint="eastAsia"/>
        </w:rPr>
        <w:t>历史背景</w:t>
      </w:r>
    </w:p>
    <w:p w14:paraId="200D5904" w14:textId="77777777" w:rsidR="00C615C4" w:rsidRDefault="00C615C4">
      <w:pPr>
        <w:rPr>
          <w:rFonts w:hint="eastAsia"/>
        </w:rPr>
      </w:pPr>
      <w:r>
        <w:rPr>
          <w:rFonts w:hint="eastAsia"/>
        </w:rPr>
        <w:t>这一词语最著名的使用出现在三国时期，曹操北征乌桓胜利后，率军南下企图一举统一南方时的情景。据《三国志》记载，曹操率领号称八十万的大军沿江而下，战船数千艘，首尾相接，绵延数百里，形成了“舳舻千里”的壮观场面。这不仅显示了曹军的强大实力，也预示着即将到来的赤壁之战。</w:t>
      </w:r>
    </w:p>
    <w:p w14:paraId="56B8FF65" w14:textId="77777777" w:rsidR="00C615C4" w:rsidRDefault="00C615C4">
      <w:pPr>
        <w:rPr>
          <w:rFonts w:hint="eastAsia"/>
        </w:rPr>
      </w:pPr>
    </w:p>
    <w:p w14:paraId="0BBAAD9A" w14:textId="77777777" w:rsidR="00C615C4" w:rsidRDefault="00C615C4">
      <w:pPr>
        <w:rPr>
          <w:rFonts w:hint="eastAsia"/>
        </w:rPr>
      </w:pPr>
      <w:r>
        <w:rPr>
          <w:rFonts w:hint="eastAsia"/>
        </w:rPr>
        <w:t>文学中的应用</w:t>
      </w:r>
    </w:p>
    <w:p w14:paraId="2AF7973A" w14:textId="77777777" w:rsidR="00C615C4" w:rsidRDefault="00C615C4">
      <w:pPr>
        <w:rPr>
          <w:rFonts w:hint="eastAsia"/>
        </w:rPr>
      </w:pPr>
      <w:r>
        <w:rPr>
          <w:rFonts w:hint="eastAsia"/>
        </w:rPr>
        <w:t>在文学作品中，“舳舻相接”常被用来描绘宏大、壮阔的场景，尤其是涉及水上战斗或大规模迁徙的情节。例如，在罗贯中的《三国演义》中，对赤壁之战前曹军战船相连的情形有着生动的描写，使得这一成语更加深入人心。它不仅仅是一个军事术语，更成为了一种文化符号，象征着力量与秩序。</w:t>
      </w:r>
    </w:p>
    <w:p w14:paraId="51A20CDF" w14:textId="77777777" w:rsidR="00C615C4" w:rsidRDefault="00C615C4">
      <w:pPr>
        <w:rPr>
          <w:rFonts w:hint="eastAsia"/>
        </w:rPr>
      </w:pPr>
    </w:p>
    <w:p w14:paraId="09568F6C" w14:textId="77777777" w:rsidR="00C615C4" w:rsidRDefault="00C615C4">
      <w:pPr>
        <w:rPr>
          <w:rFonts w:hint="eastAsia"/>
        </w:rPr>
      </w:pPr>
      <w:r>
        <w:rPr>
          <w:rFonts w:hint="eastAsia"/>
        </w:rPr>
        <w:t>现代意义</w:t>
      </w:r>
    </w:p>
    <w:p w14:paraId="543AD50D" w14:textId="77777777" w:rsidR="00C615C4" w:rsidRDefault="00C615C4">
      <w:pPr>
        <w:rPr>
          <w:rFonts w:hint="eastAsia"/>
        </w:rPr>
      </w:pPr>
      <w:r>
        <w:rPr>
          <w:rFonts w:hint="eastAsia"/>
        </w:rPr>
        <w:t>随着时代的变迁，“舳舻相接”的原始含义逐渐扩展，现在也被用来比喻事物之间紧密联系，相互依存的关系。比如，在描述产业链上下游企业之间的合作关系时，有时会用到这个成语，强调的是各环节之间的无缝对接和协作的重要性。这种用法体现了中华传统文化在现代社会中的新生命力。</w:t>
      </w:r>
    </w:p>
    <w:p w14:paraId="1CF7ED9A" w14:textId="77777777" w:rsidR="00C615C4" w:rsidRDefault="00C615C4">
      <w:pPr>
        <w:rPr>
          <w:rFonts w:hint="eastAsia"/>
        </w:rPr>
      </w:pPr>
    </w:p>
    <w:p w14:paraId="6306185E" w14:textId="77777777" w:rsidR="00C615C4" w:rsidRDefault="00C615C4">
      <w:pPr>
        <w:rPr>
          <w:rFonts w:hint="eastAsia"/>
        </w:rPr>
      </w:pPr>
      <w:r>
        <w:rPr>
          <w:rFonts w:hint="eastAsia"/>
        </w:rPr>
        <w:t>最后的总结</w:t>
      </w:r>
    </w:p>
    <w:p w14:paraId="2020AB18" w14:textId="77777777" w:rsidR="00C615C4" w:rsidRDefault="00C615C4">
      <w:pPr>
        <w:rPr>
          <w:rFonts w:hint="eastAsia"/>
        </w:rPr>
      </w:pPr>
      <w:r>
        <w:rPr>
          <w:rFonts w:hint="eastAsia"/>
        </w:rPr>
        <w:t>“舳舻相接”作为中华文化的瑰宝之一，无论是从历史的角度还是文学艺术的角度来看，都有着不可替代的价值。它提醒我们注意事物间的关联性以及整体的力量，并且在现代社会中依然能够找到它的身影，继续发挥其独特的魅力。</w:t>
      </w:r>
    </w:p>
    <w:p w14:paraId="4B80088E" w14:textId="77777777" w:rsidR="00C615C4" w:rsidRDefault="00C615C4">
      <w:pPr>
        <w:rPr>
          <w:rFonts w:hint="eastAsia"/>
        </w:rPr>
      </w:pPr>
    </w:p>
    <w:p w14:paraId="4DF11F98" w14:textId="77777777" w:rsidR="00C615C4" w:rsidRDefault="00C615C4">
      <w:pPr>
        <w:rPr>
          <w:rFonts w:hint="eastAsia"/>
        </w:rPr>
      </w:pPr>
    </w:p>
    <w:p w14:paraId="1AC1469A" w14:textId="77777777" w:rsidR="00C615C4" w:rsidRDefault="00C61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FBBD8" w14:textId="3655F5BE" w:rsidR="004C4B92" w:rsidRDefault="004C4B92"/>
    <w:sectPr w:rsidR="004C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92"/>
    <w:rsid w:val="004C4B92"/>
    <w:rsid w:val="00A20F39"/>
    <w:rsid w:val="00C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EEFB0-001A-400D-842D-8FF29B4E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