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BE74C" w14:textId="77777777" w:rsidR="00736101" w:rsidRDefault="00736101">
      <w:pPr>
        <w:rPr>
          <w:rFonts w:hint="eastAsia"/>
        </w:rPr>
      </w:pPr>
      <w:r>
        <w:rPr>
          <w:rFonts w:hint="eastAsia"/>
        </w:rPr>
        <w:t>舯的拼音</w:t>
      </w:r>
    </w:p>
    <w:p w14:paraId="64F16E13" w14:textId="77777777" w:rsidR="00736101" w:rsidRDefault="00736101">
      <w:pPr>
        <w:rPr>
          <w:rFonts w:hint="eastAsia"/>
        </w:rPr>
      </w:pPr>
      <w:r>
        <w:rPr>
          <w:rFonts w:hint="eastAsia"/>
        </w:rPr>
        <w:t>“舯”字的拼音是“zhōng”，在汉语中并不常见，但它却承载着独特的文化意义和实用价值。这个字通常用于描述船身中部的位置，即船舶结构中的一个重要概念。了解“舯”的含义及其应用背景，不仅能帮助我们更好地理解航海文化，还能加深对中国传统造船技艺的认识。</w:t>
      </w:r>
    </w:p>
    <w:p w14:paraId="5B07B967" w14:textId="77777777" w:rsidR="00736101" w:rsidRDefault="00736101">
      <w:pPr>
        <w:rPr>
          <w:rFonts w:hint="eastAsia"/>
        </w:rPr>
      </w:pPr>
    </w:p>
    <w:p w14:paraId="5D25C123" w14:textId="77777777" w:rsidR="00736101" w:rsidRDefault="00736101">
      <w:pPr>
        <w:rPr>
          <w:rFonts w:hint="eastAsia"/>
        </w:rPr>
      </w:pPr>
      <w:r>
        <w:rPr>
          <w:rFonts w:hint="eastAsia"/>
        </w:rPr>
        <w:t>船舶结构中的“舯”</w:t>
      </w:r>
    </w:p>
    <w:p w14:paraId="1BF4673A" w14:textId="77777777" w:rsidR="00736101" w:rsidRDefault="00736101">
      <w:pPr>
        <w:rPr>
          <w:rFonts w:hint="eastAsia"/>
        </w:rPr>
      </w:pPr>
      <w:r>
        <w:rPr>
          <w:rFonts w:hint="eastAsia"/>
        </w:rPr>
        <w:t>在传统的船舶制造工艺中，“舯”指的是船体的中间部分，是船只设计与建造时非常关键的一个区域。它不仅关系到船的整体平衡性，还对航行的安全性和效率有着直接的影响。古代造船师们通过精确计算和丰富的经验来确定“舯”的位置，确保每艘船都能在波涛汹涌的大海上稳定前行。现代船舶工程虽然已经高度依赖计算机辅助设计，但“舯”这一概念依然是不可或缺的基础知识之一。</w:t>
      </w:r>
    </w:p>
    <w:p w14:paraId="5DBCDC5A" w14:textId="77777777" w:rsidR="00736101" w:rsidRDefault="00736101">
      <w:pPr>
        <w:rPr>
          <w:rFonts w:hint="eastAsia"/>
        </w:rPr>
      </w:pPr>
    </w:p>
    <w:p w14:paraId="0C97E07E" w14:textId="77777777" w:rsidR="00736101" w:rsidRDefault="00736101">
      <w:pPr>
        <w:rPr>
          <w:rFonts w:hint="eastAsia"/>
        </w:rPr>
      </w:pPr>
      <w:r>
        <w:rPr>
          <w:rFonts w:hint="eastAsia"/>
        </w:rPr>
        <w:t>文化象征与历史背景</w:t>
      </w:r>
    </w:p>
    <w:p w14:paraId="475E002A" w14:textId="77777777" w:rsidR="00736101" w:rsidRDefault="00736101">
      <w:pPr>
        <w:rPr>
          <w:rFonts w:hint="eastAsia"/>
        </w:rPr>
      </w:pPr>
      <w:r>
        <w:rPr>
          <w:rFonts w:hint="eastAsia"/>
        </w:rPr>
        <w:t>除了技术层面的意义外，“舯”在中国传统文化中也有着象征性的地位。古时候，人们认为船身中部是最为稳固的地方，因此常将重要的货物或人员安置于此以保证安全。这种做法逐渐演变成了一种文化习惯，体现了中国人对于中心、均衡以及和谐之美的追求。随着时间的推移，“舯”也成为了文学作品中经常出现的意象，用以表达事物的核心或者最重要的部分。</w:t>
      </w:r>
    </w:p>
    <w:p w14:paraId="39FD22FA" w14:textId="77777777" w:rsidR="00736101" w:rsidRDefault="00736101">
      <w:pPr>
        <w:rPr>
          <w:rFonts w:hint="eastAsia"/>
        </w:rPr>
      </w:pPr>
    </w:p>
    <w:p w14:paraId="38D40D59" w14:textId="77777777" w:rsidR="00736101" w:rsidRDefault="00736101">
      <w:pPr>
        <w:rPr>
          <w:rFonts w:hint="eastAsia"/>
        </w:rPr>
      </w:pPr>
      <w:r>
        <w:rPr>
          <w:rFonts w:hint="eastAsia"/>
        </w:rPr>
        <w:t>日常生活中的应用</w:t>
      </w:r>
    </w:p>
    <w:p w14:paraId="5AD39C72" w14:textId="77777777" w:rsidR="00736101" w:rsidRDefault="00736101">
      <w:pPr>
        <w:rPr>
          <w:rFonts w:hint="eastAsia"/>
        </w:rPr>
      </w:pPr>
      <w:r>
        <w:rPr>
          <w:rFonts w:hint="eastAsia"/>
        </w:rPr>
        <w:t>尽管“舯”这个词不常出现在日常对话里，但在特定的专业领域如海洋工程、船舶维修等行业中却频繁使用。在一些沿海地区，渔民和航海爱好者也会常用到这个术语来交流关于船只维护、修理方面的信息。了解并掌握这些专业词汇有助于提升个人的专业素养，同时也能够促进不同文化背景下人们对海洋文化的共同认知。</w:t>
      </w:r>
    </w:p>
    <w:p w14:paraId="5856D507" w14:textId="77777777" w:rsidR="00736101" w:rsidRDefault="00736101">
      <w:pPr>
        <w:rPr>
          <w:rFonts w:hint="eastAsia"/>
        </w:rPr>
      </w:pPr>
    </w:p>
    <w:p w14:paraId="65DF138E" w14:textId="77777777" w:rsidR="00736101" w:rsidRDefault="00736101">
      <w:pPr>
        <w:rPr>
          <w:rFonts w:hint="eastAsia"/>
        </w:rPr>
      </w:pPr>
      <w:r>
        <w:rPr>
          <w:rFonts w:hint="eastAsia"/>
        </w:rPr>
        <w:t>最后的总结</w:t>
      </w:r>
    </w:p>
    <w:p w14:paraId="50C8A11D" w14:textId="77777777" w:rsidR="00736101" w:rsidRDefault="00736101">
      <w:pPr>
        <w:rPr>
          <w:rFonts w:hint="eastAsia"/>
        </w:rPr>
      </w:pPr>
      <w:r>
        <w:rPr>
          <w:rFonts w:hint="eastAsia"/>
        </w:rPr>
        <w:t>“舯”的拼音虽简单，背后蕴含的知识却十分丰富。无论是从工程技术角度探讨其重要性，还是从历史文化视角解读其象征意义，“舯”都展现出了中国传统文化与现代科技相结合的独特魅力。希望通过对“舯”的介绍，能让更多人了解到这一看似平凡却又充满深意的概念，激发大家对中国传统造船艺术及海洋文化的兴趣。</w:t>
      </w:r>
    </w:p>
    <w:p w14:paraId="2AADD617" w14:textId="77777777" w:rsidR="00736101" w:rsidRDefault="00736101">
      <w:pPr>
        <w:rPr>
          <w:rFonts w:hint="eastAsia"/>
        </w:rPr>
      </w:pPr>
    </w:p>
    <w:p w14:paraId="5BCEF3D9" w14:textId="77777777" w:rsidR="00736101" w:rsidRDefault="00736101">
      <w:pPr>
        <w:rPr>
          <w:rFonts w:hint="eastAsia"/>
        </w:rPr>
      </w:pPr>
    </w:p>
    <w:p w14:paraId="63DB193F" w14:textId="77777777" w:rsidR="00736101" w:rsidRDefault="007361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149A65" w14:textId="2D6DAEE4" w:rsidR="004B6E47" w:rsidRDefault="004B6E47"/>
    <w:sectPr w:rsidR="004B6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E47"/>
    <w:rsid w:val="004B6E47"/>
    <w:rsid w:val="0073610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F75C7-0298-4F23-A71C-6B71D8FB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