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7892" w14:textId="77777777" w:rsidR="0029230A" w:rsidRDefault="0029230A">
      <w:pPr>
        <w:rPr>
          <w:rFonts w:hint="eastAsia"/>
        </w:rPr>
      </w:pPr>
      <w:r>
        <w:rPr>
          <w:rFonts w:hint="eastAsia"/>
        </w:rPr>
        <w:t>舟的拼音怎么写</w:t>
      </w:r>
    </w:p>
    <w:p w14:paraId="7D82301E" w14:textId="77777777" w:rsidR="0029230A" w:rsidRDefault="0029230A">
      <w:pPr>
        <w:rPr>
          <w:rFonts w:hint="eastAsia"/>
        </w:rPr>
      </w:pPr>
      <w:r>
        <w:rPr>
          <w:rFonts w:hint="eastAsia"/>
        </w:rPr>
        <w:t>在汉语中，“舟”字是一个古老而富有深意的文字，它不仅代表了水上交通工具，更承载着中华民族悠久的历史文化。从甲骨文到现代汉字，“舟”的形象一直在演变，但其基本形态和含义始终未变。当我们谈及“舟”的拼音时，我们实际上是在讨论如何用现代汉语拼音系统来表示这个字的发音。</w:t>
      </w:r>
    </w:p>
    <w:p w14:paraId="00FC150F" w14:textId="77777777" w:rsidR="0029230A" w:rsidRDefault="0029230A">
      <w:pPr>
        <w:rPr>
          <w:rFonts w:hint="eastAsia"/>
        </w:rPr>
      </w:pPr>
    </w:p>
    <w:p w14:paraId="35144FF8" w14:textId="77777777" w:rsidR="0029230A" w:rsidRDefault="0029230A">
      <w:pPr>
        <w:rPr>
          <w:rFonts w:hint="eastAsia"/>
        </w:rPr>
      </w:pPr>
      <w:r>
        <w:rPr>
          <w:rFonts w:hint="eastAsia"/>
        </w:rPr>
        <w:t>“舟”的拼音是“zhōu”</w:t>
      </w:r>
    </w:p>
    <w:p w14:paraId="0E7A00FE" w14:textId="77777777" w:rsidR="0029230A" w:rsidRDefault="0029230A">
      <w:pPr>
        <w:rPr>
          <w:rFonts w:hint="eastAsia"/>
        </w:rPr>
      </w:pPr>
      <w:r>
        <w:rPr>
          <w:rFonts w:hint="eastAsia"/>
        </w:rPr>
        <w:t>“舟”的拼音写作“zhōu”，这是一个阴平声（第一声），读音清晰而稳定。在普通话里，这个音节由一个辅音“zh”和一个元音“o”组成，加上阴平的声调符号“ō”。学习者可以通过重复练习来掌握正确的发音方法：首先发出类似于英语中的“j”音，然后过渡到一个饱满的“oh”音，并保持声音平稳，不升高也不降低。</w:t>
      </w:r>
    </w:p>
    <w:p w14:paraId="751A2823" w14:textId="77777777" w:rsidR="0029230A" w:rsidRDefault="0029230A">
      <w:pPr>
        <w:rPr>
          <w:rFonts w:hint="eastAsia"/>
        </w:rPr>
      </w:pPr>
    </w:p>
    <w:p w14:paraId="3F21769A" w14:textId="77777777" w:rsidR="0029230A" w:rsidRDefault="0029230A">
      <w:pPr>
        <w:rPr>
          <w:rFonts w:hint="eastAsia"/>
        </w:rPr>
      </w:pPr>
      <w:r>
        <w:rPr>
          <w:rFonts w:hint="eastAsia"/>
        </w:rPr>
        <w:t>与“舟”有关的词汇和成语</w:t>
      </w:r>
    </w:p>
    <w:p w14:paraId="1A4B60E5" w14:textId="77777777" w:rsidR="0029230A" w:rsidRDefault="0029230A">
      <w:pPr>
        <w:rPr>
          <w:rFonts w:hint="eastAsia"/>
        </w:rPr>
      </w:pPr>
      <w:r>
        <w:rPr>
          <w:rFonts w:hint="eastAsia"/>
        </w:rPr>
        <w:t>“舟”作为单字使用时相对较少，更多情况下它是构成复合词或出现在成语中。“龙舟”、“轻舟”等词汇描绘出不同类型的船只；而像“同舟共济”这样的成语，则表达了人们在困难时刻团结一致的精神。“舟”的拼音对于理解和记忆这些词语同样重要，因为准确的发音有助于更好地交流和传承中华文化。</w:t>
      </w:r>
    </w:p>
    <w:p w14:paraId="6276AA8F" w14:textId="77777777" w:rsidR="0029230A" w:rsidRDefault="0029230A">
      <w:pPr>
        <w:rPr>
          <w:rFonts w:hint="eastAsia"/>
        </w:rPr>
      </w:pPr>
    </w:p>
    <w:p w14:paraId="515173F7" w14:textId="77777777" w:rsidR="0029230A" w:rsidRDefault="0029230A">
      <w:pPr>
        <w:rPr>
          <w:rFonts w:hint="eastAsia"/>
        </w:rPr>
      </w:pPr>
      <w:r>
        <w:rPr>
          <w:rFonts w:hint="eastAsia"/>
        </w:rPr>
        <w:t>“舟”的历史和文化意义</w:t>
      </w:r>
    </w:p>
    <w:p w14:paraId="3FEB5F00" w14:textId="77777777" w:rsidR="0029230A" w:rsidRDefault="0029230A">
      <w:pPr>
        <w:rPr>
          <w:rFonts w:hint="eastAsia"/>
        </w:rPr>
      </w:pPr>
      <w:r>
        <w:rPr>
          <w:rFonts w:hint="eastAsia"/>
        </w:rPr>
        <w:t>在中国历史上，“舟”扮演着不可替代的角色。早在新石器时代晚期，我们的祖先就已经开始利用天然材料制作简易的船只用于捕鱼、运输等活动。随着时间推移，造船技术不断进步，到了宋代，中国更是成为了世界上航海技术最为先进的国家之一。因此，“舟”不仅仅是一种工具，它还象征着人类探索未知世界的勇气与智慧。</w:t>
      </w:r>
    </w:p>
    <w:p w14:paraId="2DC4CCDB" w14:textId="77777777" w:rsidR="0029230A" w:rsidRDefault="0029230A">
      <w:pPr>
        <w:rPr>
          <w:rFonts w:hint="eastAsia"/>
        </w:rPr>
      </w:pPr>
    </w:p>
    <w:p w14:paraId="2DC5A1CB" w14:textId="77777777" w:rsidR="0029230A" w:rsidRDefault="0029230A">
      <w:pPr>
        <w:rPr>
          <w:rFonts w:hint="eastAsia"/>
        </w:rPr>
      </w:pPr>
      <w:r>
        <w:rPr>
          <w:rFonts w:hint="eastAsia"/>
        </w:rPr>
        <w:t>最后的总结</w:t>
      </w:r>
    </w:p>
    <w:p w14:paraId="591CB476" w14:textId="77777777" w:rsidR="0029230A" w:rsidRDefault="0029230A">
      <w:pPr>
        <w:rPr>
          <w:rFonts w:hint="eastAsia"/>
        </w:rPr>
      </w:pPr>
      <w:r>
        <w:rPr>
          <w:rFonts w:hint="eastAsia"/>
        </w:rPr>
        <w:t>“舟”的拼音为“zhōu”，这简单却有力的发音背后蕴含着丰富的历史文化内涵。无论是日常生活中的简单对话还是学术研究领域内的深入探讨，正确地书写和发音“舟”的拼音都是不可或缺的一部分。希望通过这篇文章能够帮助大家更加了解“舟”这一重要的汉字及其所代表的文化价值。</w:t>
      </w:r>
    </w:p>
    <w:p w14:paraId="746C0FF0" w14:textId="77777777" w:rsidR="0029230A" w:rsidRDefault="0029230A">
      <w:pPr>
        <w:rPr>
          <w:rFonts w:hint="eastAsia"/>
        </w:rPr>
      </w:pPr>
    </w:p>
    <w:p w14:paraId="4968118B" w14:textId="77777777" w:rsidR="0029230A" w:rsidRDefault="00292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D92EC" w14:textId="1E94B171" w:rsidR="00726996" w:rsidRDefault="00726996"/>
    <w:sectPr w:rsidR="0072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96"/>
    <w:rsid w:val="0029230A"/>
    <w:rsid w:val="007269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80E3-586B-4B1D-AAB9-981A9614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