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9CCA2" w14:textId="77777777" w:rsidR="003C6EC1" w:rsidRDefault="003C6EC1">
      <w:pPr>
        <w:rPr>
          <w:rFonts w:hint="eastAsia"/>
        </w:rPr>
      </w:pPr>
    </w:p>
    <w:p w14:paraId="703BF56A" w14:textId="77777777" w:rsidR="003C6EC1" w:rsidRDefault="003C6EC1">
      <w:pPr>
        <w:rPr>
          <w:rFonts w:hint="eastAsia"/>
        </w:rPr>
      </w:pPr>
      <w:r>
        <w:rPr>
          <w:rFonts w:hint="eastAsia"/>
        </w:rPr>
        <w:tab/>
        <w:t>舟字组词</w:t>
      </w:r>
    </w:p>
    <w:p w14:paraId="68387C20" w14:textId="77777777" w:rsidR="003C6EC1" w:rsidRDefault="003C6EC1">
      <w:pPr>
        <w:rPr>
          <w:rFonts w:hint="eastAsia"/>
        </w:rPr>
      </w:pPr>
    </w:p>
    <w:p w14:paraId="1F54A114" w14:textId="77777777" w:rsidR="003C6EC1" w:rsidRDefault="003C6EC1">
      <w:pPr>
        <w:rPr>
          <w:rFonts w:hint="eastAsia"/>
        </w:rPr>
      </w:pPr>
    </w:p>
    <w:p w14:paraId="7C07CA9C" w14:textId="77777777" w:rsidR="003C6EC1" w:rsidRDefault="003C6EC1">
      <w:pPr>
        <w:rPr>
          <w:rFonts w:hint="eastAsia"/>
        </w:rPr>
      </w:pPr>
      <w:r>
        <w:rPr>
          <w:rFonts w:hint="eastAsia"/>
        </w:rPr>
        <w:tab/>
        <w:t>“舟”字，作为汉字中的一个基本元素，承载着丰富的历史与文化内涵。它形象地描绘了古代人们用以渡河、航行的简易船只，是水上交通的重要工具。在汉字的演变过程中，“舟”字不仅保留了其原始的意义，还与其他字结合，形成了众多富有深意的词语。本文将围绕“舟”字，通过组词的方式，探索其丰富的语言魅力。</w:t>
      </w:r>
    </w:p>
    <w:p w14:paraId="33585A68" w14:textId="77777777" w:rsidR="003C6EC1" w:rsidRDefault="003C6EC1">
      <w:pPr>
        <w:rPr>
          <w:rFonts w:hint="eastAsia"/>
        </w:rPr>
      </w:pPr>
    </w:p>
    <w:p w14:paraId="5A28EBF2" w14:textId="77777777" w:rsidR="003C6EC1" w:rsidRDefault="003C6EC1">
      <w:pPr>
        <w:rPr>
          <w:rFonts w:hint="eastAsia"/>
        </w:rPr>
      </w:pPr>
    </w:p>
    <w:p w14:paraId="1DA38A9F" w14:textId="77777777" w:rsidR="003C6EC1" w:rsidRDefault="003C6EC1">
      <w:pPr>
        <w:rPr>
          <w:rFonts w:hint="eastAsia"/>
        </w:rPr>
      </w:pPr>
    </w:p>
    <w:p w14:paraId="5C43D41B" w14:textId="77777777" w:rsidR="003C6EC1" w:rsidRDefault="003C6EC1">
      <w:pPr>
        <w:rPr>
          <w:rFonts w:hint="eastAsia"/>
        </w:rPr>
      </w:pPr>
      <w:r>
        <w:rPr>
          <w:rFonts w:hint="eastAsia"/>
        </w:rPr>
        <w:tab/>
        <w:t>基本含义与直接组词</w:t>
      </w:r>
    </w:p>
    <w:p w14:paraId="255C7C56" w14:textId="77777777" w:rsidR="003C6EC1" w:rsidRDefault="003C6EC1">
      <w:pPr>
        <w:rPr>
          <w:rFonts w:hint="eastAsia"/>
        </w:rPr>
      </w:pPr>
    </w:p>
    <w:p w14:paraId="65D2059C" w14:textId="77777777" w:rsidR="003C6EC1" w:rsidRDefault="003C6EC1">
      <w:pPr>
        <w:rPr>
          <w:rFonts w:hint="eastAsia"/>
        </w:rPr>
      </w:pPr>
    </w:p>
    <w:p w14:paraId="2CFD5947" w14:textId="77777777" w:rsidR="003C6EC1" w:rsidRDefault="003C6EC1">
      <w:pPr>
        <w:rPr>
          <w:rFonts w:hint="eastAsia"/>
        </w:rPr>
      </w:pPr>
      <w:r>
        <w:rPr>
          <w:rFonts w:hint="eastAsia"/>
        </w:rPr>
        <w:tab/>
        <w:t>“舟”字的基本含义是船，它代表着水上交通工具的原始形态。由此，我们可以直接联想到一系列与船相关的词语，如“舟船”、“舟楫”、“舟帆”等。这些词语不仅描述了船的外观与功能，还透露出古代人们与水域之间的紧密联系。“舟子”一词则是指划船的人，即船夫或水手，他们驾驭着船只，穿梭于江河湖海之间。</w:t>
      </w:r>
    </w:p>
    <w:p w14:paraId="2FE4B02D" w14:textId="77777777" w:rsidR="003C6EC1" w:rsidRDefault="003C6EC1">
      <w:pPr>
        <w:rPr>
          <w:rFonts w:hint="eastAsia"/>
        </w:rPr>
      </w:pPr>
    </w:p>
    <w:p w14:paraId="19B95131" w14:textId="77777777" w:rsidR="003C6EC1" w:rsidRDefault="003C6EC1">
      <w:pPr>
        <w:rPr>
          <w:rFonts w:hint="eastAsia"/>
        </w:rPr>
      </w:pPr>
    </w:p>
    <w:p w14:paraId="5D888AE0" w14:textId="77777777" w:rsidR="003C6EC1" w:rsidRDefault="003C6EC1">
      <w:pPr>
        <w:rPr>
          <w:rFonts w:hint="eastAsia"/>
        </w:rPr>
      </w:pPr>
    </w:p>
    <w:p w14:paraId="17C410C9" w14:textId="77777777" w:rsidR="003C6EC1" w:rsidRDefault="003C6EC1">
      <w:pPr>
        <w:rPr>
          <w:rFonts w:hint="eastAsia"/>
        </w:rPr>
      </w:pPr>
      <w:r>
        <w:rPr>
          <w:rFonts w:hint="eastAsia"/>
        </w:rPr>
        <w:tab/>
        <w:t>抽象意义与引申组词</w:t>
      </w:r>
    </w:p>
    <w:p w14:paraId="30F34D45" w14:textId="77777777" w:rsidR="003C6EC1" w:rsidRDefault="003C6EC1">
      <w:pPr>
        <w:rPr>
          <w:rFonts w:hint="eastAsia"/>
        </w:rPr>
      </w:pPr>
    </w:p>
    <w:p w14:paraId="6579FC81" w14:textId="77777777" w:rsidR="003C6EC1" w:rsidRDefault="003C6EC1">
      <w:pPr>
        <w:rPr>
          <w:rFonts w:hint="eastAsia"/>
        </w:rPr>
      </w:pPr>
    </w:p>
    <w:p w14:paraId="69E890E3" w14:textId="77777777" w:rsidR="003C6EC1" w:rsidRDefault="003C6EC1">
      <w:pPr>
        <w:rPr>
          <w:rFonts w:hint="eastAsia"/>
        </w:rPr>
      </w:pPr>
      <w:r>
        <w:rPr>
          <w:rFonts w:hint="eastAsia"/>
        </w:rPr>
        <w:tab/>
        <w:t>除了直接描述船只及其相关事物外，“舟”字还被赋予了更抽象的意义，成为了一种象征和隐喻。例如，“扁舟”一词，虽然字面上仍指小船，但在实际应用中，它常被用来形容一个人或一件事物的渺小与孤独，如“一叶扁舟”便形象地描绘了人在广阔天地间的渺小与无助。“同舟共济”则是一个成语，用来比喻团结一心，共同克服困难。它源自古代人们共同乘船过河的场景，寓意着在危难时刻，大家应齐心协力，共渡难关。</w:t>
      </w:r>
    </w:p>
    <w:p w14:paraId="3DB68D12" w14:textId="77777777" w:rsidR="003C6EC1" w:rsidRDefault="003C6EC1">
      <w:pPr>
        <w:rPr>
          <w:rFonts w:hint="eastAsia"/>
        </w:rPr>
      </w:pPr>
    </w:p>
    <w:p w14:paraId="2DD41672" w14:textId="77777777" w:rsidR="003C6EC1" w:rsidRDefault="003C6EC1">
      <w:pPr>
        <w:rPr>
          <w:rFonts w:hint="eastAsia"/>
        </w:rPr>
      </w:pPr>
    </w:p>
    <w:p w14:paraId="5B59E027" w14:textId="77777777" w:rsidR="003C6EC1" w:rsidRDefault="003C6EC1">
      <w:pPr>
        <w:rPr>
          <w:rFonts w:hint="eastAsia"/>
        </w:rPr>
      </w:pPr>
    </w:p>
    <w:p w14:paraId="6D794E46" w14:textId="77777777" w:rsidR="003C6EC1" w:rsidRDefault="003C6EC1">
      <w:pPr>
        <w:rPr>
          <w:rFonts w:hint="eastAsia"/>
        </w:rPr>
      </w:pPr>
      <w:r>
        <w:rPr>
          <w:rFonts w:hint="eastAsia"/>
        </w:rPr>
        <w:tab/>
        <w:t>文化意象与诗词组词</w:t>
      </w:r>
    </w:p>
    <w:p w14:paraId="1FF96EAD" w14:textId="77777777" w:rsidR="003C6EC1" w:rsidRDefault="003C6EC1">
      <w:pPr>
        <w:rPr>
          <w:rFonts w:hint="eastAsia"/>
        </w:rPr>
      </w:pPr>
    </w:p>
    <w:p w14:paraId="087E4DDA" w14:textId="77777777" w:rsidR="003C6EC1" w:rsidRDefault="003C6EC1">
      <w:pPr>
        <w:rPr>
          <w:rFonts w:hint="eastAsia"/>
        </w:rPr>
      </w:pPr>
    </w:p>
    <w:p w14:paraId="13EC8F69" w14:textId="77777777" w:rsidR="003C6EC1" w:rsidRDefault="003C6EC1">
      <w:pPr>
        <w:rPr>
          <w:rFonts w:hint="eastAsia"/>
        </w:rPr>
      </w:pPr>
      <w:r>
        <w:rPr>
          <w:rFonts w:hint="eastAsia"/>
        </w:rPr>
        <w:tab/>
        <w:t>在中国传统文化中，“舟”字还承载着丰富的文化意象。它不仅是水上交通的工具，更是文人墨客抒发情感、寄托理想的载体。在古典诗词中，“舟”字常被用来描绘离别、思念、漂泊等情感。如李白的《早发白帝城》中，“两岸猿声啼不住，轻舟已过万重山”，以舟行的迅速，表达了诗人对自由与解脱的向往。又如杜甫的《旅夜书怀》中，“细草微风岸，危樯独夜舟”，以孤舟独泊的景象，抒发了诗人漂泊无依的孤独感。</w:t>
      </w:r>
    </w:p>
    <w:p w14:paraId="278A47B6" w14:textId="77777777" w:rsidR="003C6EC1" w:rsidRDefault="003C6EC1">
      <w:pPr>
        <w:rPr>
          <w:rFonts w:hint="eastAsia"/>
        </w:rPr>
      </w:pPr>
    </w:p>
    <w:p w14:paraId="07981379" w14:textId="77777777" w:rsidR="003C6EC1" w:rsidRDefault="003C6EC1">
      <w:pPr>
        <w:rPr>
          <w:rFonts w:hint="eastAsia"/>
        </w:rPr>
      </w:pPr>
    </w:p>
    <w:p w14:paraId="7411AC56" w14:textId="77777777" w:rsidR="003C6EC1" w:rsidRDefault="003C6EC1">
      <w:pPr>
        <w:rPr>
          <w:rFonts w:hint="eastAsia"/>
        </w:rPr>
      </w:pPr>
    </w:p>
    <w:p w14:paraId="4B250068" w14:textId="77777777" w:rsidR="003C6EC1" w:rsidRDefault="003C6EC1">
      <w:pPr>
        <w:rPr>
          <w:rFonts w:hint="eastAsia"/>
        </w:rPr>
      </w:pPr>
      <w:r>
        <w:rPr>
          <w:rFonts w:hint="eastAsia"/>
        </w:rPr>
        <w:tab/>
        <w:t>现代应用与创新组词</w:t>
      </w:r>
    </w:p>
    <w:p w14:paraId="7BF7AFD7" w14:textId="77777777" w:rsidR="003C6EC1" w:rsidRDefault="003C6EC1">
      <w:pPr>
        <w:rPr>
          <w:rFonts w:hint="eastAsia"/>
        </w:rPr>
      </w:pPr>
    </w:p>
    <w:p w14:paraId="703CED01" w14:textId="77777777" w:rsidR="003C6EC1" w:rsidRDefault="003C6EC1">
      <w:pPr>
        <w:rPr>
          <w:rFonts w:hint="eastAsia"/>
        </w:rPr>
      </w:pPr>
    </w:p>
    <w:p w14:paraId="2D4902A2" w14:textId="77777777" w:rsidR="003C6EC1" w:rsidRDefault="003C6EC1">
      <w:pPr>
        <w:rPr>
          <w:rFonts w:hint="eastAsia"/>
        </w:rPr>
      </w:pPr>
      <w:r>
        <w:rPr>
          <w:rFonts w:hint="eastAsia"/>
        </w:rPr>
        <w:tab/>
        <w:t>随着时代的发展，“舟”字在现代语境中也被赋予了新的含义。例如，“龙舟”一词，便是指中国传统民间文化中用于赛龙舟的船只。它不仅是一种水上竞技活动，更是一种文化传承与民族精神的体现。“宇宙飞船”中的“飞船”一词，虽然字面上与古代船只相去甚远，但“舟”字的意象仍在其中得以延续，它象征着人类探索未知、征服宇宙的勇气与决心。</w:t>
      </w:r>
    </w:p>
    <w:p w14:paraId="6CA3B04F" w14:textId="77777777" w:rsidR="003C6EC1" w:rsidRDefault="003C6EC1">
      <w:pPr>
        <w:rPr>
          <w:rFonts w:hint="eastAsia"/>
        </w:rPr>
      </w:pPr>
    </w:p>
    <w:p w14:paraId="14216F20" w14:textId="77777777" w:rsidR="003C6EC1" w:rsidRDefault="003C6EC1">
      <w:pPr>
        <w:rPr>
          <w:rFonts w:hint="eastAsia"/>
        </w:rPr>
      </w:pPr>
    </w:p>
    <w:p w14:paraId="58399873" w14:textId="77777777" w:rsidR="003C6EC1" w:rsidRDefault="003C6EC1">
      <w:pPr>
        <w:rPr>
          <w:rFonts w:hint="eastAsia"/>
        </w:rPr>
      </w:pPr>
    </w:p>
    <w:p w14:paraId="232CA3B2" w14:textId="77777777" w:rsidR="003C6EC1" w:rsidRDefault="003C6E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C911CF" w14:textId="77777777" w:rsidR="003C6EC1" w:rsidRDefault="003C6EC1">
      <w:pPr>
        <w:rPr>
          <w:rFonts w:hint="eastAsia"/>
        </w:rPr>
      </w:pPr>
    </w:p>
    <w:p w14:paraId="4A61C862" w14:textId="77777777" w:rsidR="003C6EC1" w:rsidRDefault="003C6EC1">
      <w:pPr>
        <w:rPr>
          <w:rFonts w:hint="eastAsia"/>
        </w:rPr>
      </w:pPr>
    </w:p>
    <w:p w14:paraId="5CEAAACE" w14:textId="77777777" w:rsidR="003C6EC1" w:rsidRDefault="003C6EC1">
      <w:pPr>
        <w:rPr>
          <w:rFonts w:hint="eastAsia"/>
        </w:rPr>
      </w:pPr>
      <w:r>
        <w:rPr>
          <w:rFonts w:hint="eastAsia"/>
        </w:rPr>
        <w:tab/>
        <w:t>“舟”字在汉字组词中展现出了丰富的语言魅力与文化内涵。它不仅是水上交通的工具，更是情感抒发、文化传承与创新的重要载体。通过对“舟”字组词的探索，我们可以更加深入地了解汉字的魅力与中华文化的博大精深。</w:t>
      </w:r>
    </w:p>
    <w:p w14:paraId="0103118F" w14:textId="77777777" w:rsidR="003C6EC1" w:rsidRDefault="003C6EC1">
      <w:pPr>
        <w:rPr>
          <w:rFonts w:hint="eastAsia"/>
        </w:rPr>
      </w:pPr>
    </w:p>
    <w:p w14:paraId="447E475C" w14:textId="77777777" w:rsidR="003C6EC1" w:rsidRDefault="003C6EC1">
      <w:pPr>
        <w:rPr>
          <w:rFonts w:hint="eastAsia"/>
        </w:rPr>
      </w:pPr>
    </w:p>
    <w:p w14:paraId="2E714511" w14:textId="77777777" w:rsidR="003C6EC1" w:rsidRDefault="003C6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7F636" w14:textId="609E27FF" w:rsidR="00B93FED" w:rsidRDefault="00B93FED"/>
    <w:sectPr w:rsidR="00B93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ED"/>
    <w:rsid w:val="003C6EC1"/>
    <w:rsid w:val="00A20F39"/>
    <w:rsid w:val="00B9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D2269-4E97-4CA8-A663-A8AD84E6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