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1C532" w14:textId="77777777" w:rsidR="00EE1986" w:rsidRDefault="00EE1986">
      <w:pPr>
        <w:rPr>
          <w:rFonts w:hint="eastAsia"/>
        </w:rPr>
      </w:pPr>
      <w:r>
        <w:rPr>
          <w:rFonts w:hint="eastAsia"/>
        </w:rPr>
        <w:t>舞字的组词和拼音</w:t>
      </w:r>
    </w:p>
    <w:p w14:paraId="3458A42A" w14:textId="77777777" w:rsidR="00EE1986" w:rsidRDefault="00EE1986">
      <w:pPr>
        <w:rPr>
          <w:rFonts w:hint="eastAsia"/>
        </w:rPr>
      </w:pPr>
      <w:r>
        <w:rPr>
          <w:rFonts w:hint="eastAsia"/>
        </w:rPr>
        <w:t>汉字“舞”作为中文里一个非常独特且富有表现力的文字，其不仅仅代表了肢体动作的艺术形式，还广泛应用于各种词汇中。通过探讨“舞”的组词及其拼音，我们可以更深入地理解这一汉字背后的文化内涵及应用。</w:t>
      </w:r>
    </w:p>
    <w:p w14:paraId="2F974119" w14:textId="77777777" w:rsidR="00EE1986" w:rsidRDefault="00EE1986">
      <w:pPr>
        <w:rPr>
          <w:rFonts w:hint="eastAsia"/>
        </w:rPr>
      </w:pPr>
    </w:p>
    <w:p w14:paraId="6F38A863" w14:textId="77777777" w:rsidR="00EE1986" w:rsidRDefault="00EE1986">
      <w:pPr>
        <w:rPr>
          <w:rFonts w:hint="eastAsia"/>
        </w:rPr>
      </w:pPr>
      <w:r>
        <w:rPr>
          <w:rFonts w:hint="eastAsia"/>
        </w:rPr>
        <w:t>基本含义与拼音</w:t>
      </w:r>
    </w:p>
    <w:p w14:paraId="119B15DC" w14:textId="77777777" w:rsidR="00EE1986" w:rsidRDefault="00EE1986">
      <w:pPr>
        <w:rPr>
          <w:rFonts w:hint="eastAsia"/>
        </w:rPr>
      </w:pPr>
      <w:r>
        <w:rPr>
          <w:rFonts w:hint="eastAsia"/>
        </w:rPr>
        <w:t>“舞”的拼音是wǔ，在汉语中代表着一种通过身体尤其是四肢的动作来表达情感、讲述故事或进行表演的艺术形式。舞蹈可以是个人的自我表达，也可以是群体合作的结果，它跨越了语言障碍，成为一种全球共通的语言。</w:t>
      </w:r>
    </w:p>
    <w:p w14:paraId="3F11AE73" w14:textId="77777777" w:rsidR="00EE1986" w:rsidRDefault="00EE1986">
      <w:pPr>
        <w:rPr>
          <w:rFonts w:hint="eastAsia"/>
        </w:rPr>
      </w:pPr>
    </w:p>
    <w:p w14:paraId="512E7692" w14:textId="77777777" w:rsidR="00EE1986" w:rsidRDefault="00EE1986">
      <w:pPr>
        <w:rPr>
          <w:rFonts w:hint="eastAsia"/>
        </w:rPr>
      </w:pPr>
      <w:r>
        <w:rPr>
          <w:rFonts w:hint="eastAsia"/>
        </w:rPr>
        <w:t>组词示例</w:t>
      </w:r>
    </w:p>
    <w:p w14:paraId="54ED683E" w14:textId="77777777" w:rsidR="00EE1986" w:rsidRDefault="00EE1986">
      <w:pPr>
        <w:rPr>
          <w:rFonts w:hint="eastAsia"/>
        </w:rPr>
      </w:pPr>
      <w:r>
        <w:rPr>
          <w:rFonts w:hint="eastAsia"/>
        </w:rPr>
        <w:t>接下来，让我们看看一些由“舞”组成的词语。比如“舞蹈”，指的是一种以身体动作为主的表现艺术；“跳舞”则强调了参与这种艺术的行为；“舞会”指的是人们聚集在一起跳舞的社交活动；而“舞龙”、“舞狮”则是中国传统节庆活动中不可或缺的部分，它们不仅展示了中华民族的传统技艺，也象征着对未来的美好祝愿。</w:t>
      </w:r>
    </w:p>
    <w:p w14:paraId="46CF276A" w14:textId="77777777" w:rsidR="00EE1986" w:rsidRDefault="00EE1986">
      <w:pPr>
        <w:rPr>
          <w:rFonts w:hint="eastAsia"/>
        </w:rPr>
      </w:pPr>
    </w:p>
    <w:p w14:paraId="5B6161CD" w14:textId="77777777" w:rsidR="00EE1986" w:rsidRDefault="00EE1986">
      <w:pPr>
        <w:rPr>
          <w:rFonts w:hint="eastAsia"/>
        </w:rPr>
      </w:pPr>
      <w:r>
        <w:rPr>
          <w:rFonts w:hint="eastAsia"/>
        </w:rPr>
        <w:t>文化意义</w:t>
      </w:r>
    </w:p>
    <w:p w14:paraId="78B2F34E" w14:textId="77777777" w:rsidR="00EE1986" w:rsidRDefault="00EE1986">
      <w:pPr>
        <w:rPr>
          <w:rFonts w:hint="eastAsia"/>
        </w:rPr>
      </w:pPr>
      <w:r>
        <w:rPr>
          <w:rFonts w:hint="eastAsia"/>
        </w:rPr>
        <w:t>在中华文化中，“舞”承载了深厚的历史文化价值。从古代的宫廷舞蹈到现代的广场舞，舞的形式多样，内容丰富。每种舞蹈都有其独特的背景故事和社会功能，有的用于祭祀祖先，有的用于庆祝丰收，还有的是为了强身健体。这些都表明，“舞”不仅仅是身体的运动，更是文化的传承和发展。</w:t>
      </w:r>
    </w:p>
    <w:p w14:paraId="48D140F5" w14:textId="77777777" w:rsidR="00EE1986" w:rsidRDefault="00EE1986">
      <w:pPr>
        <w:rPr>
          <w:rFonts w:hint="eastAsia"/>
        </w:rPr>
      </w:pPr>
    </w:p>
    <w:p w14:paraId="3E3F757B" w14:textId="77777777" w:rsidR="00EE1986" w:rsidRDefault="00EE1986">
      <w:pPr>
        <w:rPr>
          <w:rFonts w:hint="eastAsia"/>
        </w:rPr>
      </w:pPr>
      <w:r>
        <w:rPr>
          <w:rFonts w:hint="eastAsia"/>
        </w:rPr>
        <w:t>最后的总结</w:t>
      </w:r>
    </w:p>
    <w:p w14:paraId="5B1FE728" w14:textId="77777777" w:rsidR="00EE1986" w:rsidRDefault="00EE1986">
      <w:pPr>
        <w:rPr>
          <w:rFonts w:hint="eastAsia"/>
        </w:rPr>
      </w:pPr>
      <w:r>
        <w:rPr>
          <w:rFonts w:hint="eastAsia"/>
        </w:rPr>
        <w:t>“舞”这个字以及由它构成的众多词汇，体现了人类对于美的追求和表达。无论是作为艺术表现还是日常娱乐活动，舞蹈都在我们的生活中扮演着重要的角色。通过对“舞”的深入了解，我们不仅能欣赏到舞蹈之美，更能感受到不同文化间的交流与融合。</w:t>
      </w:r>
    </w:p>
    <w:p w14:paraId="311C13DB" w14:textId="77777777" w:rsidR="00EE1986" w:rsidRDefault="00EE1986">
      <w:pPr>
        <w:rPr>
          <w:rFonts w:hint="eastAsia"/>
        </w:rPr>
      </w:pPr>
    </w:p>
    <w:p w14:paraId="35D13FA1" w14:textId="77777777" w:rsidR="00EE1986" w:rsidRDefault="00EE1986">
      <w:pPr>
        <w:rPr>
          <w:rFonts w:hint="eastAsia"/>
        </w:rPr>
      </w:pPr>
    </w:p>
    <w:p w14:paraId="2E9A9D6B" w14:textId="77777777" w:rsidR="00EE1986" w:rsidRDefault="00EE1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91F2F" w14:textId="3782C3B4" w:rsidR="008B7AAD" w:rsidRDefault="008B7AAD"/>
    <w:sectPr w:rsidR="008B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AD"/>
    <w:rsid w:val="008B7AAD"/>
    <w:rsid w:val="00A20F39"/>
    <w:rsid w:val="00E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7CA73-1B50-472E-85FA-2AB55409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