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B638" w14:textId="77777777" w:rsidR="0004730F" w:rsidRDefault="0004730F">
      <w:pPr>
        <w:rPr>
          <w:rFonts w:hint="eastAsia"/>
        </w:rPr>
      </w:pPr>
      <w:r>
        <w:rPr>
          <w:rFonts w:hint="eastAsia"/>
        </w:rPr>
        <w:t>舔的组词和部首以及拼音简介</w:t>
      </w:r>
    </w:p>
    <w:p w14:paraId="48EF85CA" w14:textId="77777777" w:rsidR="0004730F" w:rsidRDefault="0004730F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在汉字的学习过程中，了解一个字的不同方面是非常重要的。今天我们要介绍的是“舔”这个字。首先从它的拼音开始，“舔”的拼音是 tiǎn，声调为第三声。接下来我们将深入探讨“舔”的组词和它所属的部首。</w:t>
      </w:r>
    </w:p>
    <w:p w14:paraId="32D3E0D0" w14:textId="77777777" w:rsidR="0004730F" w:rsidRDefault="0004730F">
      <w:pPr>
        <w:rPr>
          <w:rFonts w:hint="eastAsia"/>
        </w:rPr>
      </w:pPr>
    </w:p>
    <w:p w14:paraId="775974AC" w14:textId="77777777" w:rsidR="0004730F" w:rsidRDefault="0004730F">
      <w:pPr>
        <w:rPr>
          <w:rFonts w:hint="eastAsia"/>
        </w:rPr>
      </w:pPr>
      <w:r>
        <w:rPr>
          <w:rFonts w:hint="eastAsia"/>
        </w:rPr>
        <w:t>舔的部首解析</w:t>
      </w:r>
    </w:p>
    <w:p w14:paraId="064A6AA3" w14:textId="77777777" w:rsidR="0004730F" w:rsidRDefault="0004730F">
      <w:pPr>
        <w:rPr>
          <w:rFonts w:hint="eastAsia"/>
        </w:rPr>
      </w:pPr>
      <w:r>
        <w:rPr>
          <w:rFonts w:hint="eastAsia"/>
        </w:rPr>
        <w:t>“舔”的部首是舌字旁（舌），这表明了这个字与舌头的动作有关。在汉字中，部首往往能提供关于字义的重要线索。对于“舔”，我们可以直观地理解为使用舌头去接触或品味某物的动作。这种关联帮助我们更好地记忆和理解该字的意义。</w:t>
      </w:r>
    </w:p>
    <w:p w14:paraId="6F10A91F" w14:textId="77777777" w:rsidR="0004730F" w:rsidRDefault="0004730F">
      <w:pPr>
        <w:rPr>
          <w:rFonts w:hint="eastAsia"/>
        </w:rPr>
      </w:pPr>
    </w:p>
    <w:p w14:paraId="22617CB6" w14:textId="77777777" w:rsidR="0004730F" w:rsidRDefault="0004730F">
      <w:pPr>
        <w:rPr>
          <w:rFonts w:hint="eastAsia"/>
        </w:rPr>
      </w:pPr>
      <w:r>
        <w:rPr>
          <w:rFonts w:hint="eastAsia"/>
        </w:rPr>
        <w:t>以“舔”为核心的组词示例</w:t>
      </w:r>
    </w:p>
    <w:p w14:paraId="6879F158" w14:textId="77777777" w:rsidR="0004730F" w:rsidRDefault="0004730F">
      <w:pPr>
        <w:rPr>
          <w:rFonts w:hint="eastAsia"/>
        </w:rPr>
      </w:pPr>
      <w:r>
        <w:rPr>
          <w:rFonts w:hint="eastAsia"/>
        </w:rPr>
        <w:t>除了单独认识“舔”字外，学习其组成的词汇也是非常有益的。例如，“舔食”指的是用舌头取食物的行为；“舔犊情深”则是一个成语，比喻对子女的深厚感情。通过这些组词，我们可以更全面地掌握“舔”的应用范围和文化内涵。</w:t>
      </w:r>
    </w:p>
    <w:p w14:paraId="30EF9A5C" w14:textId="77777777" w:rsidR="0004730F" w:rsidRDefault="0004730F">
      <w:pPr>
        <w:rPr>
          <w:rFonts w:hint="eastAsia"/>
        </w:rPr>
      </w:pPr>
    </w:p>
    <w:p w14:paraId="1E971F36" w14:textId="77777777" w:rsidR="0004730F" w:rsidRDefault="0004730F">
      <w:pPr>
        <w:rPr>
          <w:rFonts w:hint="eastAsia"/>
        </w:rPr>
      </w:pPr>
      <w:r>
        <w:rPr>
          <w:rFonts w:hint="eastAsia"/>
        </w:rPr>
        <w:t>拓展：汉字中的舌字旁</w:t>
      </w:r>
    </w:p>
    <w:p w14:paraId="43FC0A55" w14:textId="77777777" w:rsidR="0004730F" w:rsidRDefault="0004730F">
      <w:pPr>
        <w:rPr>
          <w:rFonts w:hint="eastAsia"/>
        </w:rPr>
      </w:pPr>
      <w:r>
        <w:rPr>
          <w:rFonts w:hint="eastAsia"/>
        </w:rPr>
        <w:t>带有舌字旁的汉字通常与说话、味觉或舌头的动作相关。比如，“甜”表示味道的美好，而“辞”原意与言辞、话语有关。这些字共同展示了汉语中丰富的表意特性，也反映了古代中国人对生活细致入微的观察力。</w:t>
      </w:r>
    </w:p>
    <w:p w14:paraId="2A7C36D4" w14:textId="77777777" w:rsidR="0004730F" w:rsidRDefault="0004730F">
      <w:pPr>
        <w:rPr>
          <w:rFonts w:hint="eastAsia"/>
        </w:rPr>
      </w:pPr>
    </w:p>
    <w:p w14:paraId="6EFCE01D" w14:textId="77777777" w:rsidR="0004730F" w:rsidRDefault="0004730F">
      <w:pPr>
        <w:rPr>
          <w:rFonts w:hint="eastAsia"/>
        </w:rPr>
      </w:pPr>
      <w:r>
        <w:rPr>
          <w:rFonts w:hint="eastAsia"/>
        </w:rPr>
        <w:t>最后的总结</w:t>
      </w:r>
    </w:p>
    <w:p w14:paraId="0BB6F8F6" w14:textId="77777777" w:rsidR="0004730F" w:rsidRDefault="0004730F">
      <w:pPr>
        <w:rPr>
          <w:rFonts w:hint="eastAsia"/>
        </w:rPr>
      </w:pPr>
      <w:r>
        <w:rPr>
          <w:rFonts w:hint="eastAsia"/>
        </w:rPr>
        <w:t>通过对“舔”的拼音、部首及组词的学习，我们不仅加深了对该字本身的理解，也对其背后的文化含义有了更深的认识。汉字作为世界上最古老的文字之一，每一个字都蕴含着深厚的历史文化底蕴。希望这次的分享能让您对“舔”这个字有全新的认识，并激发您对汉字学习的兴趣。</w:t>
      </w:r>
    </w:p>
    <w:p w14:paraId="25D3C937" w14:textId="77777777" w:rsidR="0004730F" w:rsidRDefault="0004730F">
      <w:pPr>
        <w:rPr>
          <w:rFonts w:hint="eastAsia"/>
        </w:rPr>
      </w:pPr>
    </w:p>
    <w:p w14:paraId="1424ED0F" w14:textId="77777777" w:rsidR="0004730F" w:rsidRDefault="0004730F">
      <w:pPr>
        <w:rPr>
          <w:rFonts w:hint="eastAsia"/>
        </w:rPr>
      </w:pPr>
    </w:p>
    <w:p w14:paraId="0D116554" w14:textId="77777777" w:rsidR="0004730F" w:rsidRDefault="00047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75C85" w14:textId="67A70255" w:rsidR="00D663B8" w:rsidRDefault="00D663B8"/>
    <w:sectPr w:rsidR="00D6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B8"/>
    <w:rsid w:val="0004730F"/>
    <w:rsid w:val="00A20F39"/>
    <w:rsid w:val="00D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67353-0252-44A1-8C76-4A978CB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