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F34E" w14:textId="77777777" w:rsidR="001F773C" w:rsidRDefault="001F773C">
      <w:pPr>
        <w:rPr>
          <w:rFonts w:hint="eastAsia"/>
        </w:rPr>
      </w:pPr>
      <w:r>
        <w:rPr>
          <w:rFonts w:hint="eastAsia"/>
        </w:rPr>
        <w:t>臻字的拼音和笔划顺序</w:t>
      </w:r>
    </w:p>
    <w:p w14:paraId="4015BA2D" w14:textId="77777777" w:rsidR="001F773C" w:rsidRDefault="001F773C">
      <w:pPr>
        <w:rPr>
          <w:rFonts w:hint="eastAsia"/>
        </w:rPr>
      </w:pPr>
      <w:r>
        <w:rPr>
          <w:rFonts w:hint="eastAsia"/>
        </w:rPr>
        <w:t>臻，读作zhēn，是一个汉语词汇中常见的字。它属于形声字，从至秦声。在《说文解字》中，“臻”被解释为到达、达到的意思，常用于表示事物达到了一个较为完美的状态或境界。关于其笔画顺序，首先从上部的“至”开始书写，接着是下方的“秦”，总共16划。</w:t>
      </w:r>
    </w:p>
    <w:p w14:paraId="78FB5DF0" w14:textId="77777777" w:rsidR="001F773C" w:rsidRDefault="001F773C">
      <w:pPr>
        <w:rPr>
          <w:rFonts w:hint="eastAsia"/>
        </w:rPr>
      </w:pPr>
    </w:p>
    <w:p w14:paraId="325B67AF" w14:textId="77777777" w:rsidR="001F773C" w:rsidRDefault="001F773C">
      <w:pPr>
        <w:rPr>
          <w:rFonts w:hint="eastAsia"/>
        </w:rPr>
      </w:pPr>
      <w:r>
        <w:rPr>
          <w:rFonts w:hint="eastAsia"/>
        </w:rPr>
        <w:t>臻字的文化内涵</w:t>
      </w:r>
    </w:p>
    <w:p w14:paraId="373E598E" w14:textId="77777777" w:rsidR="001F773C" w:rsidRDefault="001F773C">
      <w:pPr>
        <w:rPr>
          <w:rFonts w:hint="eastAsia"/>
        </w:rPr>
      </w:pPr>
      <w:r>
        <w:rPr>
          <w:rFonts w:hint="eastAsia"/>
        </w:rPr>
        <w:t>在汉语文化中，“臻”字常常用来表达一种追求极致的精神态度。无论是艺术创作还是日常生活中的点滴努力，都可能用到这个字来描述达到某种高度或境界的过程。例如，在书法、绘画等领域，艺术家们不断追求技艺上的“臻于完美”。这不仅体现了对技能的磨练，更象征着一种精神层面的升华。</w:t>
      </w:r>
    </w:p>
    <w:p w14:paraId="5682203A" w14:textId="77777777" w:rsidR="001F773C" w:rsidRDefault="001F773C">
      <w:pPr>
        <w:rPr>
          <w:rFonts w:hint="eastAsia"/>
        </w:rPr>
      </w:pPr>
    </w:p>
    <w:p w14:paraId="0124CB83" w14:textId="77777777" w:rsidR="001F773C" w:rsidRDefault="001F773C">
      <w:pPr>
        <w:rPr>
          <w:rFonts w:hint="eastAsia"/>
        </w:rPr>
      </w:pPr>
      <w:r>
        <w:rPr>
          <w:rFonts w:hint="eastAsia"/>
        </w:rPr>
        <w:t>臻字在现代语言中的应用</w:t>
      </w:r>
    </w:p>
    <w:p w14:paraId="46DE2578" w14:textId="77777777" w:rsidR="001F773C" w:rsidRDefault="001F773C">
      <w:pPr>
        <w:rPr>
          <w:rFonts w:hint="eastAsia"/>
        </w:rPr>
      </w:pPr>
      <w:r>
        <w:rPr>
          <w:rFonts w:hint="eastAsia"/>
        </w:rPr>
        <w:t>现代社会中，“臻”字同样活跃于各类文本之中，广泛应用于文学作品、商业广告乃至日常对话。尤其是在描述产品品质或是服务体验时，“臻选”、“臻品”等词语频繁出现，强调了产品的高端与卓越。“臻”字的应用，使得这些表述更加生动有力，也更容易引起共鸣。</w:t>
      </w:r>
    </w:p>
    <w:p w14:paraId="4B5FCE57" w14:textId="77777777" w:rsidR="001F773C" w:rsidRDefault="001F773C">
      <w:pPr>
        <w:rPr>
          <w:rFonts w:hint="eastAsia"/>
        </w:rPr>
      </w:pPr>
    </w:p>
    <w:p w14:paraId="6491F296" w14:textId="77777777" w:rsidR="001F773C" w:rsidRDefault="001F773C">
      <w:pPr>
        <w:rPr>
          <w:rFonts w:hint="eastAsia"/>
        </w:rPr>
      </w:pPr>
      <w:r>
        <w:rPr>
          <w:rFonts w:hint="eastAsia"/>
        </w:rPr>
        <w:t>学习臻字的建议</w:t>
      </w:r>
    </w:p>
    <w:p w14:paraId="27E13091" w14:textId="77777777" w:rsidR="001F773C" w:rsidRDefault="001F773C">
      <w:pPr>
        <w:rPr>
          <w:rFonts w:hint="eastAsia"/>
        </w:rPr>
      </w:pPr>
      <w:r>
        <w:rPr>
          <w:rFonts w:hint="eastAsia"/>
        </w:rPr>
        <w:t>对于想要学习如何书写以及理解“臻”字的朋友来说，了解其结构和含义是非常重要的第一步。可以通过练习书法来更好地掌握该字的书写技巧，同时通过阅读包含“臻”字的文章来加深对其意义的理解。参与相关的文化交流活动也是一个不错的选择，这样不仅能提高汉字书写水平，还能增进对中国传统文化的认识。</w:t>
      </w:r>
    </w:p>
    <w:p w14:paraId="73B7095F" w14:textId="77777777" w:rsidR="001F773C" w:rsidRDefault="001F773C">
      <w:pPr>
        <w:rPr>
          <w:rFonts w:hint="eastAsia"/>
        </w:rPr>
      </w:pPr>
    </w:p>
    <w:p w14:paraId="301CB494" w14:textId="77777777" w:rsidR="001F773C" w:rsidRDefault="001F773C">
      <w:pPr>
        <w:rPr>
          <w:rFonts w:hint="eastAsia"/>
        </w:rPr>
      </w:pPr>
      <w:r>
        <w:rPr>
          <w:rFonts w:hint="eastAsia"/>
        </w:rPr>
        <w:t>最后的总结</w:t>
      </w:r>
    </w:p>
    <w:p w14:paraId="68DFBE52" w14:textId="77777777" w:rsidR="001F773C" w:rsidRDefault="001F773C">
      <w:pPr>
        <w:rPr>
          <w:rFonts w:hint="eastAsia"/>
        </w:rPr>
      </w:pPr>
      <w:r>
        <w:rPr>
          <w:rFonts w:hint="eastAsia"/>
        </w:rPr>
        <w:t>“臻”字不仅是汉字宝库中的一颗璀璨明珠，更是中华文化精髓的一个缩影。通过对它的学习和理解，我们不仅能提升自己的语言能力，还能深入体会到中华文化的博大精深。希望每位对汉字感兴趣的朋友都能从中获得乐趣，并将这份美好传递下去。</w:t>
      </w:r>
    </w:p>
    <w:p w14:paraId="7B110D20" w14:textId="77777777" w:rsidR="001F773C" w:rsidRDefault="001F773C">
      <w:pPr>
        <w:rPr>
          <w:rFonts w:hint="eastAsia"/>
        </w:rPr>
      </w:pPr>
    </w:p>
    <w:p w14:paraId="7F31A5CA" w14:textId="77777777" w:rsidR="001F773C" w:rsidRDefault="001F773C">
      <w:pPr>
        <w:rPr>
          <w:rFonts w:hint="eastAsia"/>
        </w:rPr>
      </w:pPr>
    </w:p>
    <w:p w14:paraId="06D37F95" w14:textId="77777777" w:rsidR="001F773C" w:rsidRDefault="001F7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DCC37" w14:textId="2EB23CCE" w:rsidR="0026266E" w:rsidRDefault="0026266E"/>
    <w:sectPr w:rsidR="0026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6E"/>
    <w:rsid w:val="001F773C"/>
    <w:rsid w:val="002626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B836-8FD6-4C80-B164-24A1C84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