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BDBD7" w14:textId="77777777" w:rsidR="00514992" w:rsidRDefault="00514992">
      <w:pPr>
        <w:rPr>
          <w:rFonts w:hint="eastAsia"/>
        </w:rPr>
      </w:pPr>
      <w:r>
        <w:rPr>
          <w:rFonts w:hint="eastAsia"/>
        </w:rPr>
        <w:t>致重的拼音</w:t>
      </w:r>
    </w:p>
    <w:p w14:paraId="4809DA5F" w14:textId="77777777" w:rsidR="00514992" w:rsidRDefault="00514992">
      <w:pPr>
        <w:rPr>
          <w:rFonts w:hint="eastAsia"/>
        </w:rPr>
      </w:pPr>
      <w:r>
        <w:rPr>
          <w:rFonts w:hint="eastAsia"/>
        </w:rPr>
        <w:t>致重，这个词语在现代汉语中并不常见，但它所承载的意义却深刻而广泛。首先从拼音的角度来看，“致重”的拼音是“zhì zhòng”。这两个字分别对应着不同的意义和文化内涵。</w:t>
      </w:r>
    </w:p>
    <w:p w14:paraId="74ACD8D2" w14:textId="77777777" w:rsidR="00514992" w:rsidRDefault="00514992">
      <w:pPr>
        <w:rPr>
          <w:rFonts w:hint="eastAsia"/>
        </w:rPr>
      </w:pPr>
    </w:p>
    <w:p w14:paraId="737001A7" w14:textId="77777777" w:rsidR="00514992" w:rsidRDefault="00514992">
      <w:pPr>
        <w:rPr>
          <w:rFonts w:hint="eastAsia"/>
        </w:rPr>
      </w:pPr>
      <w:r>
        <w:rPr>
          <w:rFonts w:hint="eastAsia"/>
        </w:rPr>
        <w:t>“致”的含义与应用</w:t>
      </w:r>
    </w:p>
    <w:p w14:paraId="2E11E509" w14:textId="77777777" w:rsidR="00514992" w:rsidRDefault="00514992">
      <w:pPr>
        <w:rPr>
          <w:rFonts w:hint="eastAsia"/>
        </w:rPr>
      </w:pPr>
      <w:r>
        <w:rPr>
          <w:rFonts w:hint="eastAsia"/>
        </w:rPr>
        <w:t>“致”（zhì）在汉语中有多种含义，既可以表示送达、给予的意思，如“致敬”，也可以指达到某种状态或程度，例如“精致”。“致”还常常出现在成语中，比如“专心致志”，意为用心专一，集中精神于某件事情上。</w:t>
      </w:r>
    </w:p>
    <w:p w14:paraId="45D58FC5" w14:textId="77777777" w:rsidR="00514992" w:rsidRDefault="00514992">
      <w:pPr>
        <w:rPr>
          <w:rFonts w:hint="eastAsia"/>
        </w:rPr>
      </w:pPr>
    </w:p>
    <w:p w14:paraId="7311FA81" w14:textId="77777777" w:rsidR="00514992" w:rsidRDefault="00514992">
      <w:pPr>
        <w:rPr>
          <w:rFonts w:hint="eastAsia"/>
        </w:rPr>
      </w:pPr>
      <w:r>
        <w:rPr>
          <w:rFonts w:hint="eastAsia"/>
        </w:rPr>
        <w:t>“重”的多重意义</w:t>
      </w:r>
    </w:p>
    <w:p w14:paraId="191069A6" w14:textId="77777777" w:rsidR="00514992" w:rsidRDefault="00514992">
      <w:pPr>
        <w:rPr>
          <w:rFonts w:hint="eastAsia"/>
        </w:rPr>
      </w:pPr>
      <w:r>
        <w:rPr>
          <w:rFonts w:hint="eastAsia"/>
        </w:rPr>
        <w:t>“重”（zhòng），则通常用来表示重量、重要性或是重视的程度。在不同的语境下，“重”有着丰富的表达形式，比如形容物体的重量时我们会说“这东西很重”，而在强调某事物的重要性时，则会用到“重中之重”。同时，“重”还可以表示重复、重新之意，如“重温旧梦”。</w:t>
      </w:r>
    </w:p>
    <w:p w14:paraId="2EC859CB" w14:textId="77777777" w:rsidR="00514992" w:rsidRDefault="00514992">
      <w:pPr>
        <w:rPr>
          <w:rFonts w:hint="eastAsia"/>
        </w:rPr>
      </w:pPr>
    </w:p>
    <w:p w14:paraId="7186C4E3" w14:textId="77777777" w:rsidR="00514992" w:rsidRDefault="00514992">
      <w:pPr>
        <w:rPr>
          <w:rFonts w:hint="eastAsia"/>
        </w:rPr>
      </w:pPr>
      <w:r>
        <w:rPr>
          <w:rFonts w:hint="eastAsia"/>
        </w:rPr>
        <w:t>致重的文化背景</w:t>
      </w:r>
    </w:p>
    <w:p w14:paraId="50E4260F" w14:textId="77777777" w:rsidR="00514992" w:rsidRDefault="00514992">
      <w:pPr>
        <w:rPr>
          <w:rFonts w:hint="eastAsia"/>
        </w:rPr>
      </w:pPr>
      <w:r>
        <w:rPr>
          <w:rFonts w:hint="eastAsia"/>
        </w:rPr>
        <w:t>将“致”与“重”组合起来看，“致重”可以理解为一种对重要事物的专注和投入。在中国传统文化中，对于学习、工作乃至人际交往，都提倡一种“致重”的态度，即对待每一件事情都要认真负责，全力以赴。这种态度不仅体现了个人的职业道德和素养，也是社会和谐发展的基石。</w:t>
      </w:r>
    </w:p>
    <w:p w14:paraId="7DDB0CA0" w14:textId="77777777" w:rsidR="00514992" w:rsidRDefault="00514992">
      <w:pPr>
        <w:rPr>
          <w:rFonts w:hint="eastAsia"/>
        </w:rPr>
      </w:pPr>
    </w:p>
    <w:p w14:paraId="6F7FDD3A" w14:textId="77777777" w:rsidR="00514992" w:rsidRDefault="00514992">
      <w:pPr>
        <w:rPr>
          <w:rFonts w:hint="eastAsia"/>
        </w:rPr>
      </w:pPr>
      <w:r>
        <w:rPr>
          <w:rFonts w:hint="eastAsia"/>
        </w:rPr>
        <w:t>现代社会中的致重精神</w:t>
      </w:r>
    </w:p>
    <w:p w14:paraId="78C00D1C" w14:textId="77777777" w:rsidR="00514992" w:rsidRDefault="00514992">
      <w:pPr>
        <w:rPr>
          <w:rFonts w:hint="eastAsia"/>
        </w:rPr>
      </w:pPr>
      <w:r>
        <w:rPr>
          <w:rFonts w:hint="eastAsia"/>
        </w:rPr>
        <w:t>在快节奏的现代社会中，“致重”精神显得尤为重要。无论是在职场上的专业技能提升，还是个人兴趣爱好的追求，都需要我们具备这样的态度。它鼓励人们在面对复杂多变的社会环境时，能够保持内心的平静和专注，从而实现自我价值的最大化。因此，“致重”不仅仅是一种行为准则，更是一种生活哲学。</w:t>
      </w:r>
    </w:p>
    <w:p w14:paraId="4535C125" w14:textId="77777777" w:rsidR="00514992" w:rsidRDefault="00514992">
      <w:pPr>
        <w:rPr>
          <w:rFonts w:hint="eastAsia"/>
        </w:rPr>
      </w:pPr>
    </w:p>
    <w:p w14:paraId="315ED6DD" w14:textId="77777777" w:rsidR="00514992" w:rsidRDefault="00514992">
      <w:pPr>
        <w:rPr>
          <w:rFonts w:hint="eastAsia"/>
        </w:rPr>
      </w:pPr>
      <w:r>
        <w:rPr>
          <w:rFonts w:hint="eastAsia"/>
        </w:rPr>
        <w:t>最后的总结</w:t>
      </w:r>
    </w:p>
    <w:p w14:paraId="3391E887" w14:textId="77777777" w:rsidR="00514992" w:rsidRDefault="00514992">
      <w:pPr>
        <w:rPr>
          <w:rFonts w:hint="eastAsia"/>
        </w:rPr>
      </w:pPr>
      <w:r>
        <w:rPr>
          <w:rFonts w:hint="eastAsia"/>
        </w:rPr>
        <w:t>通过对“致重”的拼音及其背后文化含义的探讨，我们可以看到这一词语虽然简单，但却蕴含着深厚的文化底蕴和人生哲理。在日常生活中实践“致重”精神，不仅能帮助我们在事业上取得成功，更能让我们在生活中找到平衡与满足感。希望每个人都能以“致重”的态度面对生活的每一个挑战，享受成长的过程。</w:t>
      </w:r>
    </w:p>
    <w:p w14:paraId="2CA3400B" w14:textId="77777777" w:rsidR="00514992" w:rsidRDefault="00514992">
      <w:pPr>
        <w:rPr>
          <w:rFonts w:hint="eastAsia"/>
        </w:rPr>
      </w:pPr>
    </w:p>
    <w:p w14:paraId="660C2531" w14:textId="77777777" w:rsidR="00514992" w:rsidRDefault="00514992">
      <w:pPr>
        <w:rPr>
          <w:rFonts w:hint="eastAsia"/>
        </w:rPr>
      </w:pPr>
    </w:p>
    <w:p w14:paraId="25CB9A86" w14:textId="77777777" w:rsidR="00514992" w:rsidRDefault="005149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191BF5" w14:textId="7AFBB7EB" w:rsidR="00EF24DB" w:rsidRDefault="00EF24DB"/>
    <w:sectPr w:rsidR="00EF2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4DB"/>
    <w:rsid w:val="00514992"/>
    <w:rsid w:val="00A20F39"/>
    <w:rsid w:val="00E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D8648-4CFE-4903-9A76-8B445529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