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9F9F" w14:textId="77777777" w:rsidR="0000287B" w:rsidRDefault="0000287B">
      <w:pPr>
        <w:rPr>
          <w:rFonts w:hint="eastAsia"/>
        </w:rPr>
      </w:pPr>
      <w:r>
        <w:rPr>
          <w:rFonts w:hint="eastAsia"/>
        </w:rPr>
        <w:t>致的拼音是什么</w:t>
      </w:r>
    </w:p>
    <w:p w14:paraId="35297AA9" w14:textId="77777777" w:rsidR="0000287B" w:rsidRDefault="0000287B">
      <w:pPr>
        <w:rPr>
          <w:rFonts w:hint="eastAsia"/>
        </w:rPr>
      </w:pPr>
      <w:r>
        <w:rPr>
          <w:rFonts w:hint="eastAsia"/>
        </w:rPr>
        <w:t>在汉语学习的过程中，了解每个汉字的拼音是基础也是关键。今天我们要探讨的是“致”这个字的拼音。“致”字的拼音为“zhì”，由声母“zh”和韵母“i”组成，属于第四声，即去声。掌握正确的拼音对于学习汉语的人来说至关重要，它不仅是正确发音的基础，更是进一步学习词汇、语法乃至整个汉语体系的前提。</w:t>
      </w:r>
    </w:p>
    <w:p w14:paraId="064A86B4" w14:textId="77777777" w:rsidR="0000287B" w:rsidRDefault="0000287B">
      <w:pPr>
        <w:rPr>
          <w:rFonts w:hint="eastAsia"/>
        </w:rPr>
      </w:pPr>
    </w:p>
    <w:p w14:paraId="4CCA1A39" w14:textId="77777777" w:rsidR="0000287B" w:rsidRDefault="0000287B">
      <w:pPr>
        <w:rPr>
          <w:rFonts w:hint="eastAsia"/>
        </w:rPr>
      </w:pPr>
      <w:r>
        <w:rPr>
          <w:rFonts w:hint="eastAsia"/>
        </w:rPr>
        <w:t>“致”的多方面含义与用法</w:t>
      </w:r>
    </w:p>
    <w:p w14:paraId="7F2DED0D" w14:textId="77777777" w:rsidR="0000287B" w:rsidRDefault="0000287B">
      <w:pPr>
        <w:rPr>
          <w:rFonts w:hint="eastAsia"/>
        </w:rPr>
      </w:pPr>
      <w:r>
        <w:rPr>
          <w:rFonts w:hint="eastAsia"/>
        </w:rPr>
        <w:t>“致”字在汉语中有着丰富的含义和广泛的用途。“致”可以表示送达或传达的意思，例如“致敬”、“致电”。“致”还能够表达达到某种状态或程度，如“致富”、“精致”。“致”在一些成语中也扮演着重要角色，比如“兴致勃勃”、“专心致志”。通过这些例子可以看出，“致”字的使用场景非常多样，了解其拼音有助于更好地理解和运用这些词汇。</w:t>
      </w:r>
    </w:p>
    <w:p w14:paraId="3A924D6F" w14:textId="77777777" w:rsidR="0000287B" w:rsidRDefault="0000287B">
      <w:pPr>
        <w:rPr>
          <w:rFonts w:hint="eastAsia"/>
        </w:rPr>
      </w:pPr>
    </w:p>
    <w:p w14:paraId="44C0E245" w14:textId="77777777" w:rsidR="0000287B" w:rsidRDefault="000028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074C71" w14:textId="77777777" w:rsidR="0000287B" w:rsidRDefault="0000287B">
      <w:pPr>
        <w:rPr>
          <w:rFonts w:hint="eastAsia"/>
        </w:rPr>
      </w:pPr>
      <w:r>
        <w:rPr>
          <w:rFonts w:hint="eastAsia"/>
        </w:rPr>
        <w:t>学习汉语拼音不仅对初学者来说至关重要，对于想要深入理解汉语文化的人也同样重要。拼音作为汉字的一种注音方法，极大地简化了汉字的学习过程。通过拼音，学习者可以更容易地记住汉字的发音，进而提高口语交流能力。同时，拼音也为汉字输入提供了便利，尤其是在数字时代，利用拼音进行电脑或手机上的汉字输入已经成为一种普遍的方式。</w:t>
      </w:r>
    </w:p>
    <w:p w14:paraId="4CFCD42D" w14:textId="77777777" w:rsidR="0000287B" w:rsidRDefault="0000287B">
      <w:pPr>
        <w:rPr>
          <w:rFonts w:hint="eastAsia"/>
        </w:rPr>
      </w:pPr>
    </w:p>
    <w:p w14:paraId="2371F076" w14:textId="77777777" w:rsidR="0000287B" w:rsidRDefault="0000287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8368456" w14:textId="77777777" w:rsidR="0000287B" w:rsidRDefault="0000287B">
      <w:pPr>
        <w:rPr>
          <w:rFonts w:hint="eastAsia"/>
        </w:rPr>
      </w:pPr>
      <w:r>
        <w:rPr>
          <w:rFonts w:hint="eastAsia"/>
        </w:rPr>
        <w:t>要有效地学习拼音，首先要熟悉声母、韵母以及声调的基本概念。通过大量的练习来巩固所学知识，包括听、说、读、写各方面的训练。可以尝试使用汉语教材、在线资源或是语言交换伙伴等不同的学习工具和方法。利用现代科技，如语音识别软件，可以帮助学习者纠正发音，提高学习效率。持之以恒的努力和正确的方法是学好拼音的关键。</w:t>
      </w:r>
    </w:p>
    <w:p w14:paraId="55B32D8A" w14:textId="77777777" w:rsidR="0000287B" w:rsidRDefault="0000287B">
      <w:pPr>
        <w:rPr>
          <w:rFonts w:hint="eastAsia"/>
        </w:rPr>
      </w:pPr>
    </w:p>
    <w:p w14:paraId="15CA3CB3" w14:textId="77777777" w:rsidR="0000287B" w:rsidRDefault="0000287B">
      <w:pPr>
        <w:rPr>
          <w:rFonts w:hint="eastAsia"/>
        </w:rPr>
      </w:pPr>
      <w:r>
        <w:rPr>
          <w:rFonts w:hint="eastAsia"/>
        </w:rPr>
        <w:t>最后的总结</w:t>
      </w:r>
    </w:p>
    <w:p w14:paraId="30597E7B" w14:textId="77777777" w:rsidR="0000287B" w:rsidRDefault="0000287B">
      <w:pPr>
        <w:rPr>
          <w:rFonts w:hint="eastAsia"/>
        </w:rPr>
      </w:pPr>
      <w:r>
        <w:rPr>
          <w:rFonts w:hint="eastAsia"/>
        </w:rPr>
        <w:t>“致”的拼音为“zhì”，是一个充满活力和广泛应用的汉字。通过对“致”字拼音及其含义的探讨，我们不仅可以加深对该字的理解，还能从中体会到汉语学习的乐趣。希望本文能帮助读者更好地掌握“致”字的拼音，并激发大家对汉语学习的热情。无论你是汉语学习的新手还是有经验的学习者，不断探索和实践都是通往成功的必经之路。</w:t>
      </w:r>
    </w:p>
    <w:p w14:paraId="24EDD70D" w14:textId="77777777" w:rsidR="0000287B" w:rsidRDefault="0000287B">
      <w:pPr>
        <w:rPr>
          <w:rFonts w:hint="eastAsia"/>
        </w:rPr>
      </w:pPr>
    </w:p>
    <w:p w14:paraId="1EE1EC67" w14:textId="77777777" w:rsidR="0000287B" w:rsidRDefault="0000287B">
      <w:pPr>
        <w:rPr>
          <w:rFonts w:hint="eastAsia"/>
        </w:rPr>
      </w:pPr>
    </w:p>
    <w:p w14:paraId="4472D66D" w14:textId="77777777" w:rsidR="0000287B" w:rsidRDefault="00002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324A1" w14:textId="5C36FC1D" w:rsidR="00562850" w:rsidRDefault="00562850"/>
    <w:sectPr w:rsidR="0056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50"/>
    <w:rsid w:val="0000287B"/>
    <w:rsid w:val="005628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39519-BFF1-453E-BFD1-11C3603C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