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79EB" w14:textId="77777777" w:rsidR="007141AA" w:rsidRDefault="007141AA">
      <w:pPr>
        <w:rPr>
          <w:rFonts w:hint="eastAsia"/>
        </w:rPr>
      </w:pPr>
      <w:r>
        <w:rPr>
          <w:rFonts w:hint="eastAsia"/>
        </w:rPr>
        <w:t>至诚的拼音怎么写</w:t>
      </w:r>
    </w:p>
    <w:p w14:paraId="2B98F2FB" w14:textId="77777777" w:rsidR="007141AA" w:rsidRDefault="007141AA">
      <w:pPr>
        <w:rPr>
          <w:rFonts w:hint="eastAsia"/>
        </w:rPr>
      </w:pPr>
      <w:r>
        <w:rPr>
          <w:rFonts w:hint="eastAsia"/>
        </w:rPr>
        <w:t>至诚，这个充满深厚文化底蕴的词语，在现代汉语中用来形容一个人达到了极为真诚、诚恳的境界。在探讨其拼音之前，不妨先了解一下“至诚”背后的含义。“至”意味着到达极致，最高点；而“诚”则指的是诚实、诚恳，不虚伪。因此，“至诚”可以理解为达到最高度的真诚，是一种品德上的追求和精神境界。</w:t>
      </w:r>
    </w:p>
    <w:p w14:paraId="2C62C526" w14:textId="77777777" w:rsidR="007141AA" w:rsidRDefault="007141AA">
      <w:pPr>
        <w:rPr>
          <w:rFonts w:hint="eastAsia"/>
        </w:rPr>
      </w:pPr>
    </w:p>
    <w:p w14:paraId="6EC4572B" w14:textId="77777777" w:rsidR="007141AA" w:rsidRDefault="007141AA">
      <w:pPr>
        <w:rPr>
          <w:rFonts w:hint="eastAsia"/>
        </w:rPr>
      </w:pPr>
      <w:r>
        <w:rPr>
          <w:rFonts w:hint="eastAsia"/>
        </w:rPr>
        <w:t>拼音的构成</w:t>
      </w:r>
    </w:p>
    <w:p w14:paraId="2499AE51" w14:textId="77777777" w:rsidR="007141AA" w:rsidRDefault="007141AA">
      <w:pPr>
        <w:rPr>
          <w:rFonts w:hint="eastAsia"/>
        </w:rPr>
      </w:pPr>
      <w:r>
        <w:rPr>
          <w:rFonts w:hint="eastAsia"/>
        </w:rPr>
        <w:t>“至诚”的拼音是“zhì chéng”。其中，“至”的拼音是“zhì”，声调为去声，代表着上升到最高点或达到极限的意思；“诚”的拼音是“chéng”，声调为阳平，意指真心实意，没有虚假。这两个字组合在一起，通过拼音的形式表达了一种对真诚态度的极致追求。</w:t>
      </w:r>
    </w:p>
    <w:p w14:paraId="2B8278C4" w14:textId="77777777" w:rsidR="007141AA" w:rsidRDefault="007141AA">
      <w:pPr>
        <w:rPr>
          <w:rFonts w:hint="eastAsia"/>
        </w:rPr>
      </w:pPr>
    </w:p>
    <w:p w14:paraId="409313CD" w14:textId="77777777" w:rsidR="007141AA" w:rsidRDefault="007141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8D4117" w14:textId="77777777" w:rsidR="007141AA" w:rsidRDefault="007141AA">
      <w:pPr>
        <w:rPr>
          <w:rFonts w:hint="eastAsia"/>
        </w:rPr>
      </w:pPr>
      <w:r>
        <w:rPr>
          <w:rFonts w:hint="eastAsia"/>
        </w:rPr>
        <w:t>学习汉字的过程中，拼音作为一种辅助工具，帮助我们准确地发音和记忆汉字。对于“至诚”而言，了解其拼音有助于更好地掌握这个词的读音，进而加深对其意义的理解。同时，通过拼音也能帮助非母语者更容易地学习和使用汉语词汇，促进文化交流。</w:t>
      </w:r>
    </w:p>
    <w:p w14:paraId="1851FC23" w14:textId="77777777" w:rsidR="007141AA" w:rsidRDefault="007141AA">
      <w:pPr>
        <w:rPr>
          <w:rFonts w:hint="eastAsia"/>
        </w:rPr>
      </w:pPr>
    </w:p>
    <w:p w14:paraId="40A4B04E" w14:textId="77777777" w:rsidR="007141AA" w:rsidRDefault="007141AA">
      <w:pPr>
        <w:rPr>
          <w:rFonts w:hint="eastAsia"/>
        </w:rPr>
      </w:pPr>
      <w:r>
        <w:rPr>
          <w:rFonts w:hint="eastAsia"/>
        </w:rPr>
        <w:t>至诚在现代社会中的意义</w:t>
      </w:r>
    </w:p>
    <w:p w14:paraId="276DCBA2" w14:textId="77777777" w:rsidR="007141AA" w:rsidRDefault="007141AA">
      <w:pPr>
        <w:rPr>
          <w:rFonts w:hint="eastAsia"/>
        </w:rPr>
      </w:pPr>
      <w:r>
        <w:rPr>
          <w:rFonts w:hint="eastAsia"/>
        </w:rPr>
        <w:t>在当今快节奏的社会环境中，“至诚”这一品质显得尤为重要。无论是在个人关系、商业往来还是国际交流中，保持至诚的态度都能够建立起信任和尊重。它不仅是一种道德标准，更是一种能够带来正面影响的力量。通过践行至诚，我们可以促进更加和谐的人际关系和社会环境。</w:t>
      </w:r>
    </w:p>
    <w:p w14:paraId="6ED71041" w14:textId="77777777" w:rsidR="007141AA" w:rsidRDefault="007141AA">
      <w:pPr>
        <w:rPr>
          <w:rFonts w:hint="eastAsia"/>
        </w:rPr>
      </w:pPr>
    </w:p>
    <w:p w14:paraId="0BD2CE99" w14:textId="77777777" w:rsidR="007141AA" w:rsidRDefault="007141AA">
      <w:pPr>
        <w:rPr>
          <w:rFonts w:hint="eastAsia"/>
        </w:rPr>
      </w:pPr>
      <w:r>
        <w:rPr>
          <w:rFonts w:hint="eastAsia"/>
        </w:rPr>
        <w:t>如何培养至诚的品格</w:t>
      </w:r>
    </w:p>
    <w:p w14:paraId="5B66C44E" w14:textId="77777777" w:rsidR="007141AA" w:rsidRDefault="007141AA">
      <w:pPr>
        <w:rPr>
          <w:rFonts w:hint="eastAsia"/>
        </w:rPr>
      </w:pPr>
      <w:r>
        <w:rPr>
          <w:rFonts w:hint="eastAsia"/>
        </w:rPr>
        <w:t>要达到“至诚”的境界，并非一朝一夕之功。首先需要从自我意识开始，意识到真诚的重要性，并愿意为此付出努力。实践是关键。无论是面对家人朋友，还是同事伙伴，都应该以真心相待，做到言行一致。不断反思自己的行为，也是提升自我的重要途径。通过这样的方式，逐渐将至诚融入到自己的日常生活中，成为一种自然流露的品质。</w:t>
      </w:r>
    </w:p>
    <w:p w14:paraId="764DB0F9" w14:textId="77777777" w:rsidR="007141AA" w:rsidRDefault="007141AA">
      <w:pPr>
        <w:rPr>
          <w:rFonts w:hint="eastAsia"/>
        </w:rPr>
      </w:pPr>
    </w:p>
    <w:p w14:paraId="01145264" w14:textId="77777777" w:rsidR="007141AA" w:rsidRDefault="007141AA">
      <w:pPr>
        <w:rPr>
          <w:rFonts w:hint="eastAsia"/>
        </w:rPr>
      </w:pPr>
      <w:r>
        <w:rPr>
          <w:rFonts w:hint="eastAsia"/>
        </w:rPr>
        <w:t>最后的总结</w:t>
      </w:r>
    </w:p>
    <w:p w14:paraId="5CF17C29" w14:textId="77777777" w:rsidR="007141AA" w:rsidRDefault="007141AA">
      <w:pPr>
        <w:rPr>
          <w:rFonts w:hint="eastAsia"/>
        </w:rPr>
      </w:pPr>
      <w:r>
        <w:rPr>
          <w:rFonts w:hint="eastAsia"/>
        </w:rPr>
        <w:t>“至诚”的拼音虽然简单——“zhì chéng”，但它所承载的文化价值和精神内涵却是深远而丰富的。在这个信息爆炸的时代，保持一颗至诚之心，对于构建和谐社会具有不可估量的意义。希望每个人都能从中汲取力量，让生活因为真诚而更加美好。</w:t>
      </w:r>
    </w:p>
    <w:p w14:paraId="09BD9E74" w14:textId="77777777" w:rsidR="007141AA" w:rsidRDefault="007141AA">
      <w:pPr>
        <w:rPr>
          <w:rFonts w:hint="eastAsia"/>
        </w:rPr>
      </w:pPr>
    </w:p>
    <w:p w14:paraId="725B06B2" w14:textId="77777777" w:rsidR="007141AA" w:rsidRDefault="007141AA">
      <w:pPr>
        <w:rPr>
          <w:rFonts w:hint="eastAsia"/>
        </w:rPr>
      </w:pPr>
    </w:p>
    <w:p w14:paraId="523EF165" w14:textId="77777777" w:rsidR="007141AA" w:rsidRDefault="00714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F197C" w14:textId="291CD5B3" w:rsidR="004F7836" w:rsidRDefault="004F7836"/>
    <w:sectPr w:rsidR="004F7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36"/>
    <w:rsid w:val="004F7836"/>
    <w:rsid w:val="007141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EBD59-E202-424E-A0E1-2A64F498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