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5E49" w14:textId="77777777" w:rsidR="000B0D03" w:rsidRDefault="000B0D03">
      <w:pPr>
        <w:rPr>
          <w:rFonts w:hint="eastAsia"/>
        </w:rPr>
      </w:pPr>
      <w:r>
        <w:rPr>
          <w:rFonts w:hint="eastAsia"/>
        </w:rPr>
        <w:t>至组词和的拼音和部首</w:t>
      </w:r>
    </w:p>
    <w:p w14:paraId="3C841EF4" w14:textId="77777777" w:rsidR="000B0D03" w:rsidRDefault="000B0D03">
      <w:pPr>
        <w:rPr>
          <w:rFonts w:hint="eastAsia"/>
        </w:rPr>
      </w:pPr>
      <w:r>
        <w:rPr>
          <w:rFonts w:hint="eastAsia"/>
        </w:rPr>
        <w:t>汉字“至”的学习不仅限于其基本含义，还包括它在不同词语中的应用、其拼音以及所属的部首。通过深入探讨这些方面，“至”字的学习将变得更加全面和有趣。</w:t>
      </w:r>
    </w:p>
    <w:p w14:paraId="420F2C16" w14:textId="77777777" w:rsidR="000B0D03" w:rsidRDefault="000B0D03">
      <w:pPr>
        <w:rPr>
          <w:rFonts w:hint="eastAsia"/>
        </w:rPr>
      </w:pPr>
    </w:p>
    <w:p w14:paraId="3D7A3CB2" w14:textId="77777777" w:rsidR="000B0D03" w:rsidRDefault="000B0D03">
      <w:pPr>
        <w:rPr>
          <w:rFonts w:hint="eastAsia"/>
        </w:rPr>
      </w:pPr>
      <w:r>
        <w:rPr>
          <w:rFonts w:hint="eastAsia"/>
        </w:rPr>
        <w:t>一、“至”字的基本意义与使用</w:t>
      </w:r>
    </w:p>
    <w:p w14:paraId="1B5D6ACA" w14:textId="77777777" w:rsidR="000B0D03" w:rsidRDefault="000B0D03">
      <w:pPr>
        <w:rPr>
          <w:rFonts w:hint="eastAsia"/>
        </w:rPr>
      </w:pPr>
      <w:r>
        <w:rPr>
          <w:rFonts w:hint="eastAsia"/>
        </w:rPr>
        <w:t>“至”作为一个常用汉字，在汉语中具有到达、极致等含义。例如，在成语“至高无上”中，“至”表示达到最高的境界；而在“冬至”这一节气名称里，“至”则意味着太阳直射点到达最南端的位置，这一天白昼最短，夜晚最长。通过对“至”字基本含义的理解，可以更好地掌握包含该字的词汇。</w:t>
      </w:r>
    </w:p>
    <w:p w14:paraId="68C606F5" w14:textId="77777777" w:rsidR="000B0D03" w:rsidRDefault="000B0D03">
      <w:pPr>
        <w:rPr>
          <w:rFonts w:hint="eastAsia"/>
        </w:rPr>
      </w:pPr>
    </w:p>
    <w:p w14:paraId="4901046C" w14:textId="77777777" w:rsidR="000B0D03" w:rsidRDefault="000B0D03">
      <w:pPr>
        <w:rPr>
          <w:rFonts w:hint="eastAsia"/>
        </w:rPr>
      </w:pPr>
      <w:r>
        <w:rPr>
          <w:rFonts w:hint="eastAsia"/>
        </w:rPr>
        <w:t>二、“至”字的拼音学习</w:t>
      </w:r>
    </w:p>
    <w:p w14:paraId="17E14699" w14:textId="77777777" w:rsidR="000B0D03" w:rsidRDefault="000B0D03">
      <w:pPr>
        <w:rPr>
          <w:rFonts w:hint="eastAsia"/>
        </w:rPr>
      </w:pPr>
      <w:r>
        <w:rPr>
          <w:rFonts w:hint="eastAsia"/>
        </w:rPr>
        <w:t>关于“至”的拼音，它是“zhì”。正确发音对于汉语学习者来说至关重要，尤其是对于非母语使用者而言，准确掌握每个汉字的发音是汉语学习的基础之一。“至”字的发音简单直接，但要确保清晰准确地发出这个音，仍需一定的练习。了解声调也很重要，因为这直接影响到话语的意思。</w:t>
      </w:r>
    </w:p>
    <w:p w14:paraId="0BC50081" w14:textId="77777777" w:rsidR="000B0D03" w:rsidRDefault="000B0D03">
      <w:pPr>
        <w:rPr>
          <w:rFonts w:hint="eastAsia"/>
        </w:rPr>
      </w:pPr>
    </w:p>
    <w:p w14:paraId="657D0492" w14:textId="77777777" w:rsidR="000B0D03" w:rsidRDefault="000B0D03">
      <w:pPr>
        <w:rPr>
          <w:rFonts w:hint="eastAsia"/>
        </w:rPr>
      </w:pPr>
      <w:r>
        <w:rPr>
          <w:rFonts w:hint="eastAsia"/>
        </w:rPr>
        <w:t>三、“至”字的部首解析</w:t>
      </w:r>
    </w:p>
    <w:p w14:paraId="564EB509" w14:textId="77777777" w:rsidR="000B0D03" w:rsidRDefault="000B0D03">
      <w:pPr>
        <w:rPr>
          <w:rFonts w:hint="eastAsia"/>
        </w:rPr>
      </w:pPr>
      <w:r>
        <w:rPr>
          <w:rFonts w:hint="eastAsia"/>
        </w:rPr>
        <w:t>“至”字属于“至部”，即它自己就是一个独立的部首。这种特性使得“至”字在汉字结构分析中显得尤为特殊。学习汉字时，理解其部首有助于记忆和识别更多含有相同部首的字。例如，有些字虽然形态各异，但都可能共享相同的部首，这为学习者提供了一种系统化学习汉字的方法。</w:t>
      </w:r>
    </w:p>
    <w:p w14:paraId="75470732" w14:textId="77777777" w:rsidR="000B0D03" w:rsidRDefault="000B0D03">
      <w:pPr>
        <w:rPr>
          <w:rFonts w:hint="eastAsia"/>
        </w:rPr>
      </w:pPr>
    </w:p>
    <w:p w14:paraId="37087150" w14:textId="77777777" w:rsidR="000B0D03" w:rsidRDefault="000B0D03">
      <w:pPr>
        <w:rPr>
          <w:rFonts w:hint="eastAsia"/>
        </w:rPr>
      </w:pPr>
      <w:r>
        <w:rPr>
          <w:rFonts w:hint="eastAsia"/>
        </w:rPr>
        <w:t>四、“至”字的组词示例</w:t>
      </w:r>
    </w:p>
    <w:p w14:paraId="605DA53D" w14:textId="77777777" w:rsidR="000B0D03" w:rsidRDefault="000B0D03">
      <w:pPr>
        <w:rPr>
          <w:rFonts w:hint="eastAsia"/>
        </w:rPr>
      </w:pPr>
      <w:r>
        <w:rPr>
          <w:rFonts w:hint="eastAsia"/>
        </w:rPr>
        <w:t>为了更深刻地理解“至”字的应用场景，我们可以列举一些常见的组词例子：“至爱”（最爱的人或事物）、“至于”（表示程度或范围）、“至亲”（关系最近的亲人）。通过具体词汇的学习，能够更加直观地感受到“至”字在实际语言环境中的多样性和灵活性。</w:t>
      </w:r>
    </w:p>
    <w:p w14:paraId="1FA7E70F" w14:textId="77777777" w:rsidR="000B0D03" w:rsidRDefault="000B0D03">
      <w:pPr>
        <w:rPr>
          <w:rFonts w:hint="eastAsia"/>
        </w:rPr>
      </w:pPr>
    </w:p>
    <w:p w14:paraId="5325A508" w14:textId="77777777" w:rsidR="000B0D03" w:rsidRDefault="000B0D03">
      <w:pPr>
        <w:rPr>
          <w:rFonts w:hint="eastAsia"/>
        </w:rPr>
      </w:pPr>
      <w:r>
        <w:rPr>
          <w:rFonts w:hint="eastAsia"/>
        </w:rPr>
        <w:t>五、最后的总结</w:t>
      </w:r>
    </w:p>
    <w:p w14:paraId="0C82429F" w14:textId="77777777" w:rsidR="000B0D03" w:rsidRDefault="000B0D03">
      <w:pPr>
        <w:rPr>
          <w:rFonts w:hint="eastAsia"/>
        </w:rPr>
      </w:pPr>
      <w:r>
        <w:rPr>
          <w:rFonts w:hint="eastAsia"/>
        </w:rPr>
        <w:t>“至”字不仅是汉语中的一个重要组成部分，它的学习还涵盖了从基础发音到高级词汇运用等多个层面。通过对其拼音、部首及组词的深入探讨，我们不仅能增强对这个字本身的认识，还能进一步提高汉语水平。希望本文能为所有汉语爱好者提供有价值的参考，激发大家对中国传统文化和语言的热爱。</w:t>
      </w:r>
    </w:p>
    <w:p w14:paraId="1CFAA321" w14:textId="77777777" w:rsidR="000B0D03" w:rsidRDefault="000B0D03">
      <w:pPr>
        <w:rPr>
          <w:rFonts w:hint="eastAsia"/>
        </w:rPr>
      </w:pPr>
    </w:p>
    <w:p w14:paraId="7A28F03D" w14:textId="77777777" w:rsidR="000B0D03" w:rsidRDefault="000B0D03">
      <w:pPr>
        <w:rPr>
          <w:rFonts w:hint="eastAsia"/>
        </w:rPr>
      </w:pPr>
    </w:p>
    <w:p w14:paraId="6FF77857" w14:textId="77777777" w:rsidR="000B0D03" w:rsidRDefault="000B0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D268A" w14:textId="0F955C02" w:rsidR="00825BEB" w:rsidRDefault="00825BEB"/>
    <w:sectPr w:rsidR="0082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EB"/>
    <w:rsid w:val="000B0D03"/>
    <w:rsid w:val="00825B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60B97-D5A8-430C-B830-3CF8243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