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2941" w14:textId="77777777" w:rsidR="00081B72" w:rsidRDefault="00081B72">
      <w:pPr>
        <w:rPr>
          <w:rFonts w:hint="eastAsia"/>
        </w:rPr>
      </w:pPr>
      <w:r>
        <w:rPr>
          <w:rFonts w:hint="eastAsia"/>
        </w:rPr>
        <w:t>至的组词和拼音</w:t>
      </w:r>
    </w:p>
    <w:p w14:paraId="5E678A79" w14:textId="77777777" w:rsidR="00081B72" w:rsidRDefault="00081B72">
      <w:pPr>
        <w:rPr>
          <w:rFonts w:hint="eastAsia"/>
        </w:rPr>
      </w:pPr>
      <w:r>
        <w:rPr>
          <w:rFonts w:hint="eastAsia"/>
        </w:rPr>
        <w:t>汉字“至”是一个多义字，在不同的语境中有着丰富的含义。在汉语学习过程中，掌握“至”的正确用法及其组成的词汇对于提高语言表达能力至关重要。本文将围绕“至”的组词和拼音展开详细介绍，帮助读者更好地理解和运用这个常用汉字。</w:t>
      </w:r>
    </w:p>
    <w:p w14:paraId="165FFB53" w14:textId="77777777" w:rsidR="00081B72" w:rsidRDefault="00081B72">
      <w:pPr>
        <w:rPr>
          <w:rFonts w:hint="eastAsia"/>
        </w:rPr>
      </w:pPr>
    </w:p>
    <w:p w14:paraId="63EF7BF5" w14:textId="77777777" w:rsidR="00081B72" w:rsidRDefault="00081B72">
      <w:pPr>
        <w:rPr>
          <w:rFonts w:hint="eastAsia"/>
        </w:rPr>
      </w:pPr>
      <w:r>
        <w:rPr>
          <w:rFonts w:hint="eastAsia"/>
        </w:rPr>
        <w:t>基本释义与发音</w:t>
      </w:r>
    </w:p>
    <w:p w14:paraId="62C9831A" w14:textId="77777777" w:rsidR="00081B72" w:rsidRDefault="00081B72">
      <w:pPr>
        <w:rPr>
          <w:rFonts w:hint="eastAsia"/>
        </w:rPr>
      </w:pPr>
      <w:r>
        <w:rPr>
          <w:rFonts w:hint="eastAsia"/>
        </w:rPr>
        <w:t>“至”字的基本发音是zhì。它作为动词时，表示到达、达到的意思；作为形容词，则有极、最的含义。例如：“至高无上”，意指最高程度，没有超过它的。“至”还可以用来表示时间或空间上的终点，如“冬至”，意味着冬天的中间点，也是白昼最短的一天。</w:t>
      </w:r>
    </w:p>
    <w:p w14:paraId="0352D3B5" w14:textId="77777777" w:rsidR="00081B72" w:rsidRDefault="00081B72">
      <w:pPr>
        <w:rPr>
          <w:rFonts w:hint="eastAsia"/>
        </w:rPr>
      </w:pPr>
    </w:p>
    <w:p w14:paraId="10E1B8C8" w14:textId="77777777" w:rsidR="00081B72" w:rsidRDefault="00081B72">
      <w:pPr>
        <w:rPr>
          <w:rFonts w:hint="eastAsia"/>
        </w:rPr>
      </w:pPr>
      <w:r>
        <w:rPr>
          <w:rFonts w:hint="eastAsia"/>
        </w:rPr>
        <w:t>常见的组词示例</w:t>
      </w:r>
    </w:p>
    <w:p w14:paraId="6515F6F0" w14:textId="77777777" w:rsidR="00081B72" w:rsidRDefault="00081B72">
      <w:pPr>
        <w:rPr>
          <w:rFonts w:hint="eastAsia"/>
        </w:rPr>
      </w:pPr>
      <w:r>
        <w:rPr>
          <w:rFonts w:hint="eastAsia"/>
        </w:rPr>
        <w:t>接下来，让我们来看一些由“至”组成的常见词汇。比如“至于”，通常用于引出话题或者补充说明，表示进一步讨论或提及的内容。还有“极致”，这个词强调的是事物达到了顶峰或极限状态，往往带有正面评价的色彩。“至爱”指的是最爱的人或物，表达了深厚的情感。</w:t>
      </w:r>
    </w:p>
    <w:p w14:paraId="5F3DBC88" w14:textId="77777777" w:rsidR="00081B72" w:rsidRDefault="00081B72">
      <w:pPr>
        <w:rPr>
          <w:rFonts w:hint="eastAsia"/>
        </w:rPr>
      </w:pPr>
    </w:p>
    <w:p w14:paraId="070C4C96" w14:textId="77777777" w:rsidR="00081B72" w:rsidRDefault="00081B72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919994C" w14:textId="77777777" w:rsidR="00081B72" w:rsidRDefault="00081B72">
      <w:pPr>
        <w:rPr>
          <w:rFonts w:hint="eastAsia"/>
        </w:rPr>
      </w:pPr>
      <w:r>
        <w:rPr>
          <w:rFonts w:hint="eastAsia"/>
        </w:rPr>
        <w:t>在中华文化里，“至”不仅承载了语言学上的意义，还蕴含着深厚的文化价值。以传统节日“夏至”为例，它不仅是对自然现象的一种标记，更体现了古人对天文知识的观察和最后的总结。同时，“至诚”、“至善”等词语则是儒家思想中追求道德修养和个人品格提升的重要概念，倡导人们应当尽力做到最好，达到道德的最高境界。</w:t>
      </w:r>
    </w:p>
    <w:p w14:paraId="32F91E9F" w14:textId="77777777" w:rsidR="00081B72" w:rsidRDefault="00081B72">
      <w:pPr>
        <w:rPr>
          <w:rFonts w:hint="eastAsia"/>
        </w:rPr>
      </w:pPr>
    </w:p>
    <w:p w14:paraId="3B5672F4" w14:textId="77777777" w:rsidR="00081B72" w:rsidRDefault="00081B72">
      <w:pPr>
        <w:rPr>
          <w:rFonts w:hint="eastAsia"/>
        </w:rPr>
      </w:pPr>
      <w:r>
        <w:rPr>
          <w:rFonts w:hint="eastAsia"/>
        </w:rPr>
        <w:t>最后的总结</w:t>
      </w:r>
    </w:p>
    <w:p w14:paraId="4A4B13AC" w14:textId="77777777" w:rsidR="00081B72" w:rsidRDefault="00081B72">
      <w:pPr>
        <w:rPr>
          <w:rFonts w:hint="eastAsia"/>
        </w:rPr>
      </w:pPr>
      <w:r>
        <w:rPr>
          <w:rFonts w:hint="eastAsia"/>
        </w:rPr>
        <w:t>“至”虽然只是一个简单的汉字，但其背后所包含的意义却非常丰富。通过了解它的不同含义、发音以及如何与其他字组合成词，我们可以更加准确地使用这一汉字进行交流。希望这篇文章能为大家提供有用的信息，并激发大家对中国传统文化的兴趣。</w:t>
      </w:r>
    </w:p>
    <w:p w14:paraId="239DC408" w14:textId="77777777" w:rsidR="00081B72" w:rsidRDefault="00081B72">
      <w:pPr>
        <w:rPr>
          <w:rFonts w:hint="eastAsia"/>
        </w:rPr>
      </w:pPr>
    </w:p>
    <w:p w14:paraId="2FCD0603" w14:textId="77777777" w:rsidR="00081B72" w:rsidRDefault="00081B72">
      <w:pPr>
        <w:rPr>
          <w:rFonts w:hint="eastAsia"/>
        </w:rPr>
      </w:pPr>
    </w:p>
    <w:p w14:paraId="4433F67C" w14:textId="77777777" w:rsidR="00081B72" w:rsidRDefault="00081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3D03E" w14:textId="676C638D" w:rsidR="007B36DD" w:rsidRDefault="007B36DD"/>
    <w:sectPr w:rsidR="007B3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DD"/>
    <w:rsid w:val="00081B72"/>
    <w:rsid w:val="007B36D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C6E50-5EE5-4F61-BC45-8A7D9799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