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2DDC" w14:textId="77777777" w:rsidR="001228E6" w:rsidRDefault="001228E6">
      <w:pPr>
        <w:rPr>
          <w:rFonts w:hint="eastAsia"/>
        </w:rPr>
      </w:pPr>
      <w:r>
        <w:rPr>
          <w:rFonts w:hint="eastAsia"/>
        </w:rPr>
        <w:t>至的拼音和组词</w:t>
      </w:r>
    </w:p>
    <w:p w14:paraId="4E3C2A93" w14:textId="77777777" w:rsidR="001228E6" w:rsidRDefault="001228E6">
      <w:pPr>
        <w:rPr>
          <w:rFonts w:hint="eastAsia"/>
        </w:rPr>
      </w:pPr>
      <w:r>
        <w:rPr>
          <w:rFonts w:hint="eastAsia"/>
        </w:rPr>
        <w:t>在汉语学习中，了解一个字的拼音及其如何组词是非常重要的。今天我们要介绍的是汉字“至”，它不仅承载着深厚的文化意义，而且在日常交流中也十分常见。我们来看看“至”的拼音。</w:t>
      </w:r>
    </w:p>
    <w:p w14:paraId="550D34AC" w14:textId="77777777" w:rsidR="001228E6" w:rsidRDefault="001228E6">
      <w:pPr>
        <w:rPr>
          <w:rFonts w:hint="eastAsia"/>
        </w:rPr>
      </w:pPr>
    </w:p>
    <w:p w14:paraId="0A520B69" w14:textId="77777777" w:rsidR="001228E6" w:rsidRDefault="001228E6">
      <w:pPr>
        <w:rPr>
          <w:rFonts w:hint="eastAsia"/>
        </w:rPr>
      </w:pPr>
      <w:r>
        <w:rPr>
          <w:rFonts w:hint="eastAsia"/>
        </w:rPr>
        <w:t>至的拼音</w:t>
      </w:r>
    </w:p>
    <w:p w14:paraId="0D182B79" w14:textId="77777777" w:rsidR="001228E6" w:rsidRDefault="001228E6">
      <w:pPr>
        <w:rPr>
          <w:rFonts w:hint="eastAsia"/>
        </w:rPr>
      </w:pPr>
      <w:r>
        <w:rPr>
          <w:rFonts w:hint="eastAsia"/>
        </w:rPr>
        <w:t>“至”的拼音是“zhì”。这个音节属于整体认读音节之一，不需要进行拼读即可直接发音。在学习汉语的过程中，掌握这样的整体认读音节对于提高语音准确性和流利度非常有帮助。“至”作为声母为“zh”的字，其发音时需要注意舌尖向上翘起，接触上前齿龈，形成阻碍，然后让气流从窄缝中挤出，产生摩擦声音。</w:t>
      </w:r>
    </w:p>
    <w:p w14:paraId="3F6DC390" w14:textId="77777777" w:rsidR="001228E6" w:rsidRDefault="001228E6">
      <w:pPr>
        <w:rPr>
          <w:rFonts w:hint="eastAsia"/>
        </w:rPr>
      </w:pPr>
    </w:p>
    <w:p w14:paraId="6624B9CE" w14:textId="77777777" w:rsidR="001228E6" w:rsidRDefault="001228E6">
      <w:pPr>
        <w:rPr>
          <w:rFonts w:hint="eastAsia"/>
        </w:rPr>
      </w:pPr>
      <w:r>
        <w:rPr>
          <w:rFonts w:hint="eastAsia"/>
        </w:rPr>
        <w:t>至的组词</w:t>
      </w:r>
    </w:p>
    <w:p w14:paraId="11870346" w14:textId="77777777" w:rsidR="001228E6" w:rsidRDefault="001228E6">
      <w:pPr>
        <w:rPr>
          <w:rFonts w:hint="eastAsia"/>
        </w:rPr>
      </w:pPr>
      <w:r>
        <w:rPr>
          <w:rFonts w:hint="eastAsia"/>
        </w:rPr>
        <w:t>接下来，让我们看看“至”可以组成哪些词汇。首先是“至于”，这是一个连词，常用于引出话题或进一步说明情况，例如：“这个问题很复杂，至于解决方案，则需要多方讨论。”还有“至高无上”，用来形容达到极点，没有比这更高的地位或权力，比如：“皇帝的权力被认为是至高无上的。”另一个例子是“至亲”，指的是关系最为亲近的人，如父母、子女等。</w:t>
      </w:r>
    </w:p>
    <w:p w14:paraId="13082908" w14:textId="77777777" w:rsidR="001228E6" w:rsidRDefault="001228E6">
      <w:pPr>
        <w:rPr>
          <w:rFonts w:hint="eastAsia"/>
        </w:rPr>
      </w:pPr>
    </w:p>
    <w:p w14:paraId="0EA2D8A6" w14:textId="77777777" w:rsidR="001228E6" w:rsidRDefault="001228E6">
      <w:pPr>
        <w:rPr>
          <w:rFonts w:hint="eastAsia"/>
        </w:rPr>
      </w:pPr>
      <w:r>
        <w:rPr>
          <w:rFonts w:hint="eastAsia"/>
        </w:rPr>
        <w:t>至的文化内涵</w:t>
      </w:r>
    </w:p>
    <w:p w14:paraId="7D5A6A79" w14:textId="77777777" w:rsidR="001228E6" w:rsidRDefault="001228E6">
      <w:pPr>
        <w:rPr>
          <w:rFonts w:hint="eastAsia"/>
        </w:rPr>
      </w:pPr>
      <w:r>
        <w:rPr>
          <w:rFonts w:hint="eastAsia"/>
        </w:rPr>
        <w:t>除了实际的语言应用外，“至”还蕴含着丰富的文化含义。在中国古代哲学中，“至善”代表了最高的善，是儒家追求的理想人格状态，意味着一个人应当努力做到最好，达到道德修养的顶峰。“至理名言”则指那些最正确、最有价值的话语，它们往往能够启发人们的智慧，引导人们走向正确的道路。</w:t>
      </w:r>
    </w:p>
    <w:p w14:paraId="5662CE01" w14:textId="77777777" w:rsidR="001228E6" w:rsidRDefault="001228E6">
      <w:pPr>
        <w:rPr>
          <w:rFonts w:hint="eastAsia"/>
        </w:rPr>
      </w:pPr>
    </w:p>
    <w:p w14:paraId="5440BD05" w14:textId="77777777" w:rsidR="001228E6" w:rsidRDefault="001228E6">
      <w:pPr>
        <w:rPr>
          <w:rFonts w:hint="eastAsia"/>
        </w:rPr>
      </w:pPr>
      <w:r>
        <w:rPr>
          <w:rFonts w:hint="eastAsia"/>
        </w:rPr>
        <w:t>最后的总结</w:t>
      </w:r>
    </w:p>
    <w:p w14:paraId="695516C3" w14:textId="77777777" w:rsidR="001228E6" w:rsidRDefault="001228E6">
      <w:pPr>
        <w:rPr>
          <w:rFonts w:hint="eastAsia"/>
        </w:rPr>
      </w:pPr>
      <w:r>
        <w:rPr>
          <w:rFonts w:hint="eastAsia"/>
        </w:rPr>
        <w:t>通过以上对“至”的拼音和组词的学习，我们可以看到这个简单的汉字背后所隐藏的丰富知识。无论是从语言学的角度分析其发音规则，还是从文学角度探讨它在词语中的运用，亦或是深入挖掘它所承载的文化价值，“至”都展现出了独特的魅力。希望这篇文章能帮助读者更好地理解和使用“至”这一汉字。</w:t>
      </w:r>
    </w:p>
    <w:p w14:paraId="29527BED" w14:textId="77777777" w:rsidR="001228E6" w:rsidRDefault="001228E6">
      <w:pPr>
        <w:rPr>
          <w:rFonts w:hint="eastAsia"/>
        </w:rPr>
      </w:pPr>
    </w:p>
    <w:p w14:paraId="40DB0485" w14:textId="77777777" w:rsidR="001228E6" w:rsidRDefault="001228E6">
      <w:pPr>
        <w:rPr>
          <w:rFonts w:hint="eastAsia"/>
        </w:rPr>
      </w:pPr>
    </w:p>
    <w:p w14:paraId="6C620A0A" w14:textId="77777777" w:rsidR="001228E6" w:rsidRDefault="00122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BE23D" w14:textId="2D493424" w:rsidR="00CE4FB5" w:rsidRDefault="00CE4FB5"/>
    <w:sectPr w:rsidR="00CE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5"/>
    <w:rsid w:val="001228E6"/>
    <w:rsid w:val="00A20F39"/>
    <w:rsid w:val="00C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618A7-6D60-429A-B99C-B13B6A18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