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8DFA" w14:textId="77777777" w:rsidR="00BC5629" w:rsidRDefault="00BC5629">
      <w:pPr>
        <w:rPr>
          <w:rFonts w:hint="eastAsia"/>
        </w:rPr>
      </w:pPr>
    </w:p>
    <w:p w14:paraId="36C49DD0" w14:textId="77777777" w:rsidR="00BC5629" w:rsidRDefault="00BC5629">
      <w:pPr>
        <w:rPr>
          <w:rFonts w:hint="eastAsia"/>
        </w:rPr>
      </w:pPr>
      <w:r>
        <w:rPr>
          <w:rFonts w:hint="eastAsia"/>
        </w:rPr>
        <w:tab/>
        <w:t>至死不渝的意思</w:t>
      </w:r>
    </w:p>
    <w:p w14:paraId="4F202B94" w14:textId="77777777" w:rsidR="00BC5629" w:rsidRDefault="00BC5629">
      <w:pPr>
        <w:rPr>
          <w:rFonts w:hint="eastAsia"/>
        </w:rPr>
      </w:pPr>
    </w:p>
    <w:p w14:paraId="215DDDA9" w14:textId="77777777" w:rsidR="00BC5629" w:rsidRDefault="00BC5629">
      <w:pPr>
        <w:rPr>
          <w:rFonts w:hint="eastAsia"/>
        </w:rPr>
      </w:pPr>
    </w:p>
    <w:p w14:paraId="0167310A" w14:textId="77777777" w:rsidR="00BC5629" w:rsidRDefault="00BC5629">
      <w:pPr>
        <w:rPr>
          <w:rFonts w:hint="eastAsia"/>
        </w:rPr>
      </w:pPr>
      <w:r>
        <w:rPr>
          <w:rFonts w:hint="eastAsia"/>
        </w:rPr>
        <w:tab/>
        <w:t>“至死不渝”是一个汉语成语，它蕴含着坚定不移、终身不改的深情厚意。这个成语的字面意思是“直到死亡也不会改变”，通常用来形容对爱情、信仰、理想等坚定不移的承诺和执着追求。下面，我们将从多个角度深入探讨“至死不渝”的内涵及其在现代社会中的应用。</w:t>
      </w:r>
    </w:p>
    <w:p w14:paraId="60494303" w14:textId="77777777" w:rsidR="00BC5629" w:rsidRDefault="00BC5629">
      <w:pPr>
        <w:rPr>
          <w:rFonts w:hint="eastAsia"/>
        </w:rPr>
      </w:pPr>
    </w:p>
    <w:p w14:paraId="1652273D" w14:textId="77777777" w:rsidR="00BC5629" w:rsidRDefault="00BC5629">
      <w:pPr>
        <w:rPr>
          <w:rFonts w:hint="eastAsia"/>
        </w:rPr>
      </w:pPr>
    </w:p>
    <w:p w14:paraId="76EAF1A4" w14:textId="77777777" w:rsidR="00BC5629" w:rsidRDefault="00BC5629">
      <w:pPr>
        <w:rPr>
          <w:rFonts w:hint="eastAsia"/>
        </w:rPr>
      </w:pPr>
    </w:p>
    <w:p w14:paraId="2CDF2C37" w14:textId="77777777" w:rsidR="00BC5629" w:rsidRDefault="00BC5629">
      <w:pPr>
        <w:rPr>
          <w:rFonts w:hint="eastAsia"/>
        </w:rPr>
      </w:pPr>
      <w:r>
        <w:rPr>
          <w:rFonts w:hint="eastAsia"/>
        </w:rPr>
        <w:tab/>
        <w:t>字面意义与情感表达</w:t>
      </w:r>
    </w:p>
    <w:p w14:paraId="6415268E" w14:textId="77777777" w:rsidR="00BC5629" w:rsidRDefault="00BC5629">
      <w:pPr>
        <w:rPr>
          <w:rFonts w:hint="eastAsia"/>
        </w:rPr>
      </w:pPr>
    </w:p>
    <w:p w14:paraId="18675CD8" w14:textId="77777777" w:rsidR="00BC5629" w:rsidRDefault="00BC5629">
      <w:pPr>
        <w:rPr>
          <w:rFonts w:hint="eastAsia"/>
        </w:rPr>
      </w:pPr>
    </w:p>
    <w:p w14:paraId="6EB03DF5" w14:textId="77777777" w:rsidR="00BC5629" w:rsidRDefault="00BC5629">
      <w:pPr>
        <w:rPr>
          <w:rFonts w:hint="eastAsia"/>
        </w:rPr>
      </w:pPr>
      <w:r>
        <w:rPr>
          <w:rFonts w:hint="eastAsia"/>
        </w:rPr>
        <w:tab/>
        <w:t>“至死不渝”的字面意义非常直接，即“直到死亡也不会改变”。这种坚定不移的态度和承诺，通常用于形容对某人或某事的深厚情感和执着追求。在爱情中，“至死不渝”意味着对伴侣的忠诚和深情，无论面临何种困难和挑战，都始终如一地坚守着彼此之间的承诺。在信仰和理想方面，“至死不渝”则表现为对信念的坚定和追求，即使面对生死考验，也绝不放弃。</w:t>
      </w:r>
    </w:p>
    <w:p w14:paraId="62E88355" w14:textId="77777777" w:rsidR="00BC5629" w:rsidRDefault="00BC5629">
      <w:pPr>
        <w:rPr>
          <w:rFonts w:hint="eastAsia"/>
        </w:rPr>
      </w:pPr>
    </w:p>
    <w:p w14:paraId="4E25FBB4" w14:textId="77777777" w:rsidR="00BC5629" w:rsidRDefault="00BC5629">
      <w:pPr>
        <w:rPr>
          <w:rFonts w:hint="eastAsia"/>
        </w:rPr>
      </w:pPr>
    </w:p>
    <w:p w14:paraId="0FC94309" w14:textId="77777777" w:rsidR="00BC5629" w:rsidRDefault="00BC5629">
      <w:pPr>
        <w:rPr>
          <w:rFonts w:hint="eastAsia"/>
        </w:rPr>
      </w:pPr>
    </w:p>
    <w:p w14:paraId="7F881109" w14:textId="77777777" w:rsidR="00BC5629" w:rsidRDefault="00BC5629">
      <w:pPr>
        <w:rPr>
          <w:rFonts w:hint="eastAsia"/>
        </w:rPr>
      </w:pPr>
      <w:r>
        <w:rPr>
          <w:rFonts w:hint="eastAsia"/>
        </w:rPr>
        <w:tab/>
        <w:t>文化渊源与价值观</w:t>
      </w:r>
    </w:p>
    <w:p w14:paraId="552A2A7F" w14:textId="77777777" w:rsidR="00BC5629" w:rsidRDefault="00BC5629">
      <w:pPr>
        <w:rPr>
          <w:rFonts w:hint="eastAsia"/>
        </w:rPr>
      </w:pPr>
    </w:p>
    <w:p w14:paraId="09048012" w14:textId="77777777" w:rsidR="00BC5629" w:rsidRDefault="00BC5629">
      <w:pPr>
        <w:rPr>
          <w:rFonts w:hint="eastAsia"/>
        </w:rPr>
      </w:pPr>
    </w:p>
    <w:p w14:paraId="6B14B277" w14:textId="77777777" w:rsidR="00BC5629" w:rsidRDefault="00BC5629">
      <w:pPr>
        <w:rPr>
          <w:rFonts w:hint="eastAsia"/>
        </w:rPr>
      </w:pPr>
      <w:r>
        <w:rPr>
          <w:rFonts w:hint="eastAsia"/>
        </w:rPr>
        <w:tab/>
        <w:t>“至死不渝”这一成语，源于中国古代对忠诚、坚定和执着等美好品质的崇尚。在中国传统文化中，忠诚被视为一种高尚的美德，它要求人们在面对诱惑和困难时，能够坚守自己的原则和信念，不轻易动摇。同时，中国传统文化也强调对家庭和国家的责任感，这种责任感往往与“至死不渝”的承诺紧密相连。因此，“至死不渝”不仅体现了个人对情感和信仰的执着追求，也反映了中华民族传统文化中的核心价值观。</w:t>
      </w:r>
    </w:p>
    <w:p w14:paraId="2C8B1145" w14:textId="77777777" w:rsidR="00BC5629" w:rsidRDefault="00BC5629">
      <w:pPr>
        <w:rPr>
          <w:rFonts w:hint="eastAsia"/>
        </w:rPr>
      </w:pPr>
    </w:p>
    <w:p w14:paraId="34A7DF6A" w14:textId="77777777" w:rsidR="00BC5629" w:rsidRDefault="00BC5629">
      <w:pPr>
        <w:rPr>
          <w:rFonts w:hint="eastAsia"/>
        </w:rPr>
      </w:pPr>
    </w:p>
    <w:p w14:paraId="609E8E1B" w14:textId="77777777" w:rsidR="00BC5629" w:rsidRDefault="00BC5629">
      <w:pPr>
        <w:rPr>
          <w:rFonts w:hint="eastAsia"/>
        </w:rPr>
      </w:pPr>
    </w:p>
    <w:p w14:paraId="52DBFB79" w14:textId="77777777" w:rsidR="00BC5629" w:rsidRDefault="00BC5629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49C430A5" w14:textId="77777777" w:rsidR="00BC5629" w:rsidRDefault="00BC5629">
      <w:pPr>
        <w:rPr>
          <w:rFonts w:hint="eastAsia"/>
        </w:rPr>
      </w:pPr>
    </w:p>
    <w:p w14:paraId="1E2E208E" w14:textId="77777777" w:rsidR="00BC5629" w:rsidRDefault="00BC5629">
      <w:pPr>
        <w:rPr>
          <w:rFonts w:hint="eastAsia"/>
        </w:rPr>
      </w:pPr>
    </w:p>
    <w:p w14:paraId="237A6FBA" w14:textId="77777777" w:rsidR="00BC5629" w:rsidRDefault="00BC5629">
      <w:pPr>
        <w:rPr>
          <w:rFonts w:hint="eastAsia"/>
        </w:rPr>
      </w:pPr>
      <w:r>
        <w:rPr>
          <w:rFonts w:hint="eastAsia"/>
        </w:rPr>
        <w:tab/>
        <w:t>在现代社会，“至死不渝”依然具有广泛的应用和启示。在爱情方面，它提醒我们要珍惜彼此之间的深厚情感，坚守承诺，共同面对生活中的挑战和困难。在事业和理想方面，“至死不渝”则激励我们要有坚定的信念和追求，即使面临挫折和失败，也要勇往直前，不放弃自己的梦想。同时，“至死不渝”也提醒我们要保持对家庭和国家的责任感，时刻牢记自己的使命和担当。</w:t>
      </w:r>
    </w:p>
    <w:p w14:paraId="0F2AE69A" w14:textId="77777777" w:rsidR="00BC5629" w:rsidRDefault="00BC5629">
      <w:pPr>
        <w:rPr>
          <w:rFonts w:hint="eastAsia"/>
        </w:rPr>
      </w:pPr>
    </w:p>
    <w:p w14:paraId="77E04259" w14:textId="77777777" w:rsidR="00BC5629" w:rsidRDefault="00BC5629">
      <w:pPr>
        <w:rPr>
          <w:rFonts w:hint="eastAsia"/>
        </w:rPr>
      </w:pPr>
    </w:p>
    <w:p w14:paraId="49027800" w14:textId="77777777" w:rsidR="00BC5629" w:rsidRDefault="00BC5629">
      <w:pPr>
        <w:rPr>
          <w:rFonts w:hint="eastAsia"/>
        </w:rPr>
      </w:pPr>
    </w:p>
    <w:p w14:paraId="05C10955" w14:textId="77777777" w:rsidR="00BC5629" w:rsidRDefault="00BC56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24C1A0" w14:textId="77777777" w:rsidR="00BC5629" w:rsidRDefault="00BC5629">
      <w:pPr>
        <w:rPr>
          <w:rFonts w:hint="eastAsia"/>
        </w:rPr>
      </w:pPr>
    </w:p>
    <w:p w14:paraId="6A3F0BCC" w14:textId="77777777" w:rsidR="00BC5629" w:rsidRDefault="00BC5629">
      <w:pPr>
        <w:rPr>
          <w:rFonts w:hint="eastAsia"/>
        </w:rPr>
      </w:pPr>
    </w:p>
    <w:p w14:paraId="3253F020" w14:textId="77777777" w:rsidR="00BC5629" w:rsidRDefault="00BC5629">
      <w:pPr>
        <w:rPr>
          <w:rFonts w:hint="eastAsia"/>
        </w:rPr>
      </w:pPr>
      <w:r>
        <w:rPr>
          <w:rFonts w:hint="eastAsia"/>
        </w:rPr>
        <w:tab/>
        <w:t>“至死不渝”是一个具有深刻内涵的成语，它体现了坚定不移、终身不改的深情厚意。在现代社会，我们应该积极践行“至死不渝”的精神，坚守自己的信仰和追求，珍惜彼此之间的情感纽带，共同创造更加美好的未来。同时，我们也应该传承和弘扬中华民族传统文化中的核心价值观，为构建和谐社会、推动社会进步贡献自己的力量。</w:t>
      </w:r>
    </w:p>
    <w:p w14:paraId="1B17482A" w14:textId="77777777" w:rsidR="00BC5629" w:rsidRDefault="00BC5629">
      <w:pPr>
        <w:rPr>
          <w:rFonts w:hint="eastAsia"/>
        </w:rPr>
      </w:pPr>
    </w:p>
    <w:p w14:paraId="715DBE84" w14:textId="77777777" w:rsidR="00BC5629" w:rsidRDefault="00BC5629">
      <w:pPr>
        <w:rPr>
          <w:rFonts w:hint="eastAsia"/>
        </w:rPr>
      </w:pPr>
    </w:p>
    <w:p w14:paraId="4C7D726F" w14:textId="77777777" w:rsidR="00BC5629" w:rsidRDefault="00BC5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CBD71" w14:textId="3462C71D" w:rsidR="002F0895" w:rsidRDefault="002F0895"/>
    <w:sectPr w:rsidR="002F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95"/>
    <w:rsid w:val="002F0895"/>
    <w:rsid w:val="00A20F39"/>
    <w:rsid w:val="00B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A3825-0C3E-4990-94F3-6CEB5433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