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48F5" w14:textId="77777777" w:rsidR="00126F31" w:rsidRDefault="00126F31">
      <w:pPr>
        <w:rPr>
          <w:rFonts w:hint="eastAsia"/>
        </w:rPr>
      </w:pPr>
    </w:p>
    <w:p w14:paraId="1A57A381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至死不懈的拼音是什么</w:t>
      </w:r>
    </w:p>
    <w:p w14:paraId="37C4CAC0" w14:textId="77777777" w:rsidR="00126F31" w:rsidRDefault="00126F31">
      <w:pPr>
        <w:rPr>
          <w:rFonts w:hint="eastAsia"/>
        </w:rPr>
      </w:pPr>
    </w:p>
    <w:p w14:paraId="6E2ABEEA" w14:textId="77777777" w:rsidR="00126F31" w:rsidRDefault="00126F31">
      <w:pPr>
        <w:rPr>
          <w:rFonts w:hint="eastAsia"/>
        </w:rPr>
      </w:pPr>
    </w:p>
    <w:p w14:paraId="6C95F391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在探讨“至死不懈”这一成语的拼音时，我们首先需要明确其字面意义和深层含义，以及它在汉语表达中的重要地位。接下来，我们将从拼音解读、成语解析、使用场景及文化价值等多个方面，对“至死不懈”这一成语进行详尽的介绍。</w:t>
      </w:r>
    </w:p>
    <w:p w14:paraId="6117EBA8" w14:textId="77777777" w:rsidR="00126F31" w:rsidRDefault="00126F31">
      <w:pPr>
        <w:rPr>
          <w:rFonts w:hint="eastAsia"/>
        </w:rPr>
      </w:pPr>
    </w:p>
    <w:p w14:paraId="58D7EEC6" w14:textId="77777777" w:rsidR="00126F31" w:rsidRDefault="00126F31">
      <w:pPr>
        <w:rPr>
          <w:rFonts w:hint="eastAsia"/>
        </w:rPr>
      </w:pPr>
    </w:p>
    <w:p w14:paraId="096C314B" w14:textId="77777777" w:rsidR="00126F31" w:rsidRDefault="00126F31">
      <w:pPr>
        <w:rPr>
          <w:rFonts w:hint="eastAsia"/>
        </w:rPr>
      </w:pPr>
    </w:p>
    <w:p w14:paraId="5338CF4C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拼音解读</w:t>
      </w:r>
    </w:p>
    <w:p w14:paraId="44090D3A" w14:textId="77777777" w:rsidR="00126F31" w:rsidRDefault="00126F31">
      <w:pPr>
        <w:rPr>
          <w:rFonts w:hint="eastAsia"/>
        </w:rPr>
      </w:pPr>
    </w:p>
    <w:p w14:paraId="71BD0D1B" w14:textId="77777777" w:rsidR="00126F31" w:rsidRDefault="00126F31">
      <w:pPr>
        <w:rPr>
          <w:rFonts w:hint="eastAsia"/>
        </w:rPr>
      </w:pPr>
    </w:p>
    <w:p w14:paraId="4786C094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“至死不懈”的拼音是“zhì sǐ bù xiè”。其中，“至”拼音为“zhì”，表示到达、达到的意思；“死”拼音为“sǐ”，即生命的终结；“不”拼音为“bù”，表示否定；“懈”拼音为“xiè”，意为松懈、懈怠。整个成语的拼音组合，准确地传达了坚持到底、永不松懈的坚定信念。</w:t>
      </w:r>
    </w:p>
    <w:p w14:paraId="0E0FBB83" w14:textId="77777777" w:rsidR="00126F31" w:rsidRDefault="00126F31">
      <w:pPr>
        <w:rPr>
          <w:rFonts w:hint="eastAsia"/>
        </w:rPr>
      </w:pPr>
    </w:p>
    <w:p w14:paraId="6D624287" w14:textId="77777777" w:rsidR="00126F31" w:rsidRDefault="00126F31">
      <w:pPr>
        <w:rPr>
          <w:rFonts w:hint="eastAsia"/>
        </w:rPr>
      </w:pPr>
    </w:p>
    <w:p w14:paraId="0EE76DC7" w14:textId="77777777" w:rsidR="00126F31" w:rsidRDefault="00126F31">
      <w:pPr>
        <w:rPr>
          <w:rFonts w:hint="eastAsia"/>
        </w:rPr>
      </w:pPr>
    </w:p>
    <w:p w14:paraId="2E459DAF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206A2EED" w14:textId="77777777" w:rsidR="00126F31" w:rsidRDefault="00126F31">
      <w:pPr>
        <w:rPr>
          <w:rFonts w:hint="eastAsia"/>
        </w:rPr>
      </w:pPr>
    </w:p>
    <w:p w14:paraId="4E7DE28E" w14:textId="77777777" w:rsidR="00126F31" w:rsidRDefault="00126F31">
      <w:pPr>
        <w:rPr>
          <w:rFonts w:hint="eastAsia"/>
        </w:rPr>
      </w:pPr>
    </w:p>
    <w:p w14:paraId="36A94FCE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“至死不懈”是一个形容词短语，用于形容人对于某种信念、目标或事业的执着追求，即使面临生命的终结也绝不放弃。这个成语蕴含了坚韧不拔、持之以恒的精神，是对人们坚定意志和不懈努力的赞美。</w:t>
      </w:r>
    </w:p>
    <w:p w14:paraId="506736DE" w14:textId="77777777" w:rsidR="00126F31" w:rsidRDefault="00126F31">
      <w:pPr>
        <w:rPr>
          <w:rFonts w:hint="eastAsia"/>
        </w:rPr>
      </w:pPr>
    </w:p>
    <w:p w14:paraId="717B163C" w14:textId="77777777" w:rsidR="00126F31" w:rsidRDefault="00126F31">
      <w:pPr>
        <w:rPr>
          <w:rFonts w:hint="eastAsia"/>
        </w:rPr>
      </w:pPr>
    </w:p>
    <w:p w14:paraId="16787695" w14:textId="77777777" w:rsidR="00126F31" w:rsidRDefault="00126F31">
      <w:pPr>
        <w:rPr>
          <w:rFonts w:hint="eastAsia"/>
        </w:rPr>
      </w:pPr>
    </w:p>
    <w:p w14:paraId="466C6A8F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7A13EA55" w14:textId="77777777" w:rsidR="00126F31" w:rsidRDefault="00126F31">
      <w:pPr>
        <w:rPr>
          <w:rFonts w:hint="eastAsia"/>
        </w:rPr>
      </w:pPr>
    </w:p>
    <w:p w14:paraId="6A6BE879" w14:textId="77777777" w:rsidR="00126F31" w:rsidRDefault="00126F31">
      <w:pPr>
        <w:rPr>
          <w:rFonts w:hint="eastAsia"/>
        </w:rPr>
      </w:pPr>
    </w:p>
    <w:p w14:paraId="6219BEF9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“至死不懈”这一成语在汉语表达中具有广泛的应用场景。它可以用于赞美那些为了理想、事业或国家民族利益而奋斗终身的人们，如科学家、革命家、艺术家等。同时，它也可以用于自我激励，鼓励自己在面对困难和挑战时，保持坚定的信念和不屈不挠的精神。</w:t>
      </w:r>
    </w:p>
    <w:p w14:paraId="3D2B4A2E" w14:textId="77777777" w:rsidR="00126F31" w:rsidRDefault="00126F31">
      <w:pPr>
        <w:rPr>
          <w:rFonts w:hint="eastAsia"/>
        </w:rPr>
      </w:pPr>
    </w:p>
    <w:p w14:paraId="1188B9C0" w14:textId="77777777" w:rsidR="00126F31" w:rsidRDefault="00126F31">
      <w:pPr>
        <w:rPr>
          <w:rFonts w:hint="eastAsia"/>
        </w:rPr>
      </w:pPr>
    </w:p>
    <w:p w14:paraId="60F5EB9B" w14:textId="77777777" w:rsidR="00126F31" w:rsidRDefault="00126F31">
      <w:pPr>
        <w:rPr>
          <w:rFonts w:hint="eastAsia"/>
        </w:rPr>
      </w:pPr>
    </w:p>
    <w:p w14:paraId="1BEB7DD5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251921D1" w14:textId="77777777" w:rsidR="00126F31" w:rsidRDefault="00126F31">
      <w:pPr>
        <w:rPr>
          <w:rFonts w:hint="eastAsia"/>
        </w:rPr>
      </w:pPr>
    </w:p>
    <w:p w14:paraId="53D28E58" w14:textId="77777777" w:rsidR="00126F31" w:rsidRDefault="00126F31">
      <w:pPr>
        <w:rPr>
          <w:rFonts w:hint="eastAsia"/>
        </w:rPr>
      </w:pPr>
    </w:p>
    <w:p w14:paraId="051625C6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“至死不懈”不仅是一个成语，更是一种文化精神的体现。它代表着中华民族的传统美德，如坚韧、勤奋、执着等。这些美德在历史的长河中，被无数先贤所传承和发扬，成为了激励后人不断前行的精神力量。因此，“至死不懈”这一成语，不仅具有语言学的价值，更承载着深厚的文化内涵和民族精神。</w:t>
      </w:r>
    </w:p>
    <w:p w14:paraId="35913FFD" w14:textId="77777777" w:rsidR="00126F31" w:rsidRDefault="00126F31">
      <w:pPr>
        <w:rPr>
          <w:rFonts w:hint="eastAsia"/>
        </w:rPr>
      </w:pPr>
    </w:p>
    <w:p w14:paraId="518CE040" w14:textId="77777777" w:rsidR="00126F31" w:rsidRDefault="00126F31">
      <w:pPr>
        <w:rPr>
          <w:rFonts w:hint="eastAsia"/>
        </w:rPr>
      </w:pPr>
    </w:p>
    <w:p w14:paraId="6E330575" w14:textId="77777777" w:rsidR="00126F31" w:rsidRDefault="00126F31">
      <w:pPr>
        <w:rPr>
          <w:rFonts w:hint="eastAsia"/>
        </w:rPr>
      </w:pPr>
    </w:p>
    <w:p w14:paraId="68F5C916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C89F9" w14:textId="77777777" w:rsidR="00126F31" w:rsidRDefault="00126F31">
      <w:pPr>
        <w:rPr>
          <w:rFonts w:hint="eastAsia"/>
        </w:rPr>
      </w:pPr>
    </w:p>
    <w:p w14:paraId="73BA8ACF" w14:textId="77777777" w:rsidR="00126F31" w:rsidRDefault="00126F31">
      <w:pPr>
        <w:rPr>
          <w:rFonts w:hint="eastAsia"/>
        </w:rPr>
      </w:pPr>
    </w:p>
    <w:p w14:paraId="26395FF7" w14:textId="77777777" w:rsidR="00126F31" w:rsidRDefault="00126F31">
      <w:pPr>
        <w:rPr>
          <w:rFonts w:hint="eastAsia"/>
        </w:rPr>
      </w:pPr>
      <w:r>
        <w:rPr>
          <w:rFonts w:hint="eastAsia"/>
        </w:rPr>
        <w:tab/>
        <w:t>“至死不懈”的拼音是“zhì sǐ bù xiè”，它是一个富有深刻内涵和广泛应用的成语。通过对其拼音解读、成语解析、使用场景及文化价值的探讨，我们可以更加深入地理解这一成语的意义和价值，从而在日常生活中更好地运用它，激励自己不断前行。</w:t>
      </w:r>
    </w:p>
    <w:p w14:paraId="21455DD6" w14:textId="77777777" w:rsidR="00126F31" w:rsidRDefault="00126F31">
      <w:pPr>
        <w:rPr>
          <w:rFonts w:hint="eastAsia"/>
        </w:rPr>
      </w:pPr>
    </w:p>
    <w:p w14:paraId="59035404" w14:textId="77777777" w:rsidR="00126F31" w:rsidRDefault="00126F31">
      <w:pPr>
        <w:rPr>
          <w:rFonts w:hint="eastAsia"/>
        </w:rPr>
      </w:pPr>
    </w:p>
    <w:p w14:paraId="745CF684" w14:textId="77777777" w:rsidR="00126F31" w:rsidRDefault="00126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CC735" w14:textId="6FBB0287" w:rsidR="000B0A53" w:rsidRDefault="000B0A53"/>
    <w:sectPr w:rsidR="000B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53"/>
    <w:rsid w:val="000B0A53"/>
    <w:rsid w:val="00126F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F02E-A2C7-4127-B705-838A728B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