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178" w14:textId="77777777" w:rsidR="001647FD" w:rsidRDefault="001647FD">
      <w:pPr>
        <w:rPr>
          <w:rFonts w:hint="eastAsia"/>
        </w:rPr>
      </w:pPr>
      <w:r>
        <w:rPr>
          <w:rFonts w:hint="eastAsia"/>
        </w:rPr>
        <w:t>至从和自从的拼音</w:t>
      </w:r>
    </w:p>
    <w:p w14:paraId="5C63B887" w14:textId="77777777" w:rsidR="001647FD" w:rsidRDefault="001647FD">
      <w:pPr>
        <w:rPr>
          <w:rFonts w:hint="eastAsia"/>
        </w:rPr>
      </w:pPr>
      <w:r>
        <w:rPr>
          <w:rFonts w:hint="eastAsia"/>
        </w:rPr>
        <w:t>在汉语的学习过程中，正确理解和使用词语是掌握这门语言的关键之一。今天我们要讨论的是两个很容易混淆的词汇：“至从”与“自从”，以及它们的拼音。</w:t>
      </w:r>
    </w:p>
    <w:p w14:paraId="54509D9A" w14:textId="77777777" w:rsidR="001647FD" w:rsidRDefault="001647FD">
      <w:pPr>
        <w:rPr>
          <w:rFonts w:hint="eastAsia"/>
        </w:rPr>
      </w:pPr>
    </w:p>
    <w:p w14:paraId="2A492446" w14:textId="77777777" w:rsidR="001647FD" w:rsidRDefault="001647FD">
      <w:pPr>
        <w:rPr>
          <w:rFonts w:hint="eastAsia"/>
        </w:rPr>
      </w:pPr>
      <w:r>
        <w:rPr>
          <w:rFonts w:hint="eastAsia"/>
        </w:rPr>
        <w:t>正确的表达：“自从”</w:t>
      </w:r>
    </w:p>
    <w:p w14:paraId="28F698D4" w14:textId="77777777" w:rsidR="001647FD" w:rsidRDefault="001647FD">
      <w:pPr>
        <w:rPr>
          <w:rFonts w:hint="eastAsia"/>
        </w:rPr>
      </w:pPr>
      <w:r>
        <w:rPr>
          <w:rFonts w:hint="eastAsia"/>
        </w:rPr>
        <w:t>首先需要澄清的是，“至从”这个表达实际上并不标准，在现代汉语中并不存在这样的说法。而我们常说的应该是“自从”，其拼音为“zì cóng”。 “自从”是一个表示时间起点的介词，用于指明某个事件或情况开始的时间点。例如，“自从他去了北京，我们就很少见面了。” 在这里，“自从”用来引导一个时间状语从句，表明主句所述的情况（即“我们就很少见面了”）是从“他去了北京”之后开始的。</w:t>
      </w:r>
    </w:p>
    <w:p w14:paraId="369E8468" w14:textId="77777777" w:rsidR="001647FD" w:rsidRDefault="001647FD">
      <w:pPr>
        <w:rPr>
          <w:rFonts w:hint="eastAsia"/>
        </w:rPr>
      </w:pPr>
    </w:p>
    <w:p w14:paraId="140D4EBA" w14:textId="77777777" w:rsidR="001647FD" w:rsidRDefault="001647FD">
      <w:pPr>
        <w:rPr>
          <w:rFonts w:hint="eastAsia"/>
        </w:rPr>
      </w:pPr>
      <w:r>
        <w:rPr>
          <w:rFonts w:hint="eastAsia"/>
        </w:rPr>
        <w:t>“自从”的用法及实例</w:t>
      </w:r>
    </w:p>
    <w:p w14:paraId="451B9B33" w14:textId="77777777" w:rsidR="001647FD" w:rsidRDefault="001647FD">
      <w:pPr>
        <w:rPr>
          <w:rFonts w:hint="eastAsia"/>
        </w:rPr>
      </w:pPr>
      <w:r>
        <w:rPr>
          <w:rFonts w:hint="eastAsia"/>
        </w:rPr>
        <w:t>了解了“自从”的基本含义后，我们来看看它的具体用法。“自从”通常出现在句子的开头，后面跟着一个描述特定时间点或时间段的短语，然后再接上主句。这种结构帮助说话者明确指出某一行为或状态的起始时间。例如，“自从我学会了游泳，就爱上了这项运动。” 这个例子展示了一个人生经历的变化，强调了学习游泳这一事件对后续行为的影响。</w:t>
      </w:r>
    </w:p>
    <w:p w14:paraId="44CCA749" w14:textId="77777777" w:rsidR="001647FD" w:rsidRDefault="001647FD">
      <w:pPr>
        <w:rPr>
          <w:rFonts w:hint="eastAsia"/>
        </w:rPr>
      </w:pPr>
    </w:p>
    <w:p w14:paraId="31C6044D" w14:textId="77777777" w:rsidR="001647FD" w:rsidRDefault="001647FD">
      <w:pPr>
        <w:rPr>
          <w:rFonts w:hint="eastAsia"/>
        </w:rPr>
      </w:pPr>
      <w:r>
        <w:rPr>
          <w:rFonts w:hint="eastAsia"/>
        </w:rPr>
        <w:t>容易混淆的原因</w:t>
      </w:r>
    </w:p>
    <w:p w14:paraId="08EDC27D" w14:textId="77777777" w:rsidR="001647FD" w:rsidRDefault="001647FD">
      <w:pPr>
        <w:rPr>
          <w:rFonts w:hint="eastAsia"/>
        </w:rPr>
      </w:pPr>
      <w:r>
        <w:rPr>
          <w:rFonts w:hint="eastAsia"/>
        </w:rPr>
        <w:t>之所以会出现将“自从”误写作“至从”的情况，可能是由于对汉字理解不深或是书写时的疏忽。其中，“至”字意味着到达、直至，而“自”在这里作为介词，意为从...开始；“从”则有跟随的意思。因此，正确区分这两个字的意义对于准确使用“自从”至关重要。</w:t>
      </w:r>
    </w:p>
    <w:p w14:paraId="67DB0963" w14:textId="77777777" w:rsidR="001647FD" w:rsidRDefault="001647FD">
      <w:pPr>
        <w:rPr>
          <w:rFonts w:hint="eastAsia"/>
        </w:rPr>
      </w:pPr>
    </w:p>
    <w:p w14:paraId="09BEDE66" w14:textId="77777777" w:rsidR="001647FD" w:rsidRDefault="001647FD">
      <w:pPr>
        <w:rPr>
          <w:rFonts w:hint="eastAsia"/>
        </w:rPr>
      </w:pPr>
      <w:r>
        <w:rPr>
          <w:rFonts w:hint="eastAsia"/>
        </w:rPr>
        <w:t>最后的总结</w:t>
      </w:r>
    </w:p>
    <w:p w14:paraId="4C45864C" w14:textId="77777777" w:rsidR="001647FD" w:rsidRDefault="001647FD">
      <w:pPr>
        <w:rPr>
          <w:rFonts w:hint="eastAsia"/>
        </w:rPr>
      </w:pPr>
      <w:r>
        <w:rPr>
          <w:rFonts w:hint="eastAsia"/>
        </w:rPr>
        <w:t>通过上述分析，我们可以清晰地认识到“自从”的正确使用方法及其重要性。同时，也提醒我们在学习汉语的过程中，要特别注意一些易混词汇的区别，这样才能更准确地表达自己的意思。记住，“自从”的拼音是“zì cóng”，它在句子中起到连接时间起点与主体叙述的作用。希望这篇文章能帮助大家更好地理解并运用这一知识点。</w:t>
      </w:r>
    </w:p>
    <w:p w14:paraId="3C227097" w14:textId="77777777" w:rsidR="001647FD" w:rsidRDefault="001647FD">
      <w:pPr>
        <w:rPr>
          <w:rFonts w:hint="eastAsia"/>
        </w:rPr>
      </w:pPr>
    </w:p>
    <w:p w14:paraId="6B93A65B" w14:textId="77777777" w:rsidR="001647FD" w:rsidRDefault="001647FD">
      <w:pPr>
        <w:rPr>
          <w:rFonts w:hint="eastAsia"/>
        </w:rPr>
      </w:pPr>
    </w:p>
    <w:p w14:paraId="67565167" w14:textId="77777777" w:rsidR="001647FD" w:rsidRDefault="00164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4C99B" w14:textId="37F9058A" w:rsidR="00256877" w:rsidRDefault="00256877"/>
    <w:sectPr w:rsidR="0025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77"/>
    <w:rsid w:val="001647FD"/>
    <w:rsid w:val="002568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D876E-C4FF-4F07-85DD-CCC81CB8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