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06C2" w14:textId="77777777" w:rsidR="000C7AE9" w:rsidRDefault="000C7AE9">
      <w:pPr>
        <w:rPr>
          <w:rFonts w:hint="eastAsia"/>
        </w:rPr>
      </w:pPr>
    </w:p>
    <w:p w14:paraId="3877473B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至于的拼音怎么写</w:t>
      </w:r>
    </w:p>
    <w:p w14:paraId="0955EF56" w14:textId="77777777" w:rsidR="000C7AE9" w:rsidRDefault="000C7AE9">
      <w:pPr>
        <w:rPr>
          <w:rFonts w:hint="eastAsia"/>
        </w:rPr>
      </w:pPr>
    </w:p>
    <w:p w14:paraId="57DCDB6B" w14:textId="77777777" w:rsidR="000C7AE9" w:rsidRDefault="000C7AE9">
      <w:pPr>
        <w:rPr>
          <w:rFonts w:hint="eastAsia"/>
        </w:rPr>
      </w:pPr>
    </w:p>
    <w:p w14:paraId="2EE4324C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“至于”这个词在汉语中是一个非常常用的词汇，它通常用来表示提到一个话题或者引出进一步的讨论。而当我们谈论到“至于”的拼音时，我们实际上是在探讨如何用拉丁字母来准确地表达这个词语的发音。这对于学习中文作为第二语言的人来说尤为重要，因为拼音为他们提供了一种理解汉字发音的方法。</w:t>
      </w:r>
    </w:p>
    <w:p w14:paraId="21EA7127" w14:textId="77777777" w:rsidR="000C7AE9" w:rsidRDefault="000C7AE9">
      <w:pPr>
        <w:rPr>
          <w:rFonts w:hint="eastAsia"/>
        </w:rPr>
      </w:pPr>
    </w:p>
    <w:p w14:paraId="39EC421E" w14:textId="77777777" w:rsidR="000C7AE9" w:rsidRDefault="000C7AE9">
      <w:pPr>
        <w:rPr>
          <w:rFonts w:hint="eastAsia"/>
        </w:rPr>
      </w:pPr>
    </w:p>
    <w:p w14:paraId="29B44357" w14:textId="77777777" w:rsidR="000C7AE9" w:rsidRDefault="000C7AE9">
      <w:pPr>
        <w:rPr>
          <w:rFonts w:hint="eastAsia"/>
        </w:rPr>
      </w:pPr>
    </w:p>
    <w:p w14:paraId="1B652287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8B29106" w14:textId="77777777" w:rsidR="000C7AE9" w:rsidRDefault="000C7AE9">
      <w:pPr>
        <w:rPr>
          <w:rFonts w:hint="eastAsia"/>
        </w:rPr>
      </w:pPr>
    </w:p>
    <w:p w14:paraId="33B8B460" w14:textId="77777777" w:rsidR="000C7AE9" w:rsidRDefault="000C7AE9">
      <w:pPr>
        <w:rPr>
          <w:rFonts w:hint="eastAsia"/>
        </w:rPr>
      </w:pPr>
    </w:p>
    <w:p w14:paraId="452C2EE1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让我们简要回顾一下拼音是什么。拼音是汉字的音译系统，使用拉丁字母和一些附加符号来表示汉字的读音。这套系统对于非母语者来说是学习中文发音的重要工具。拼音不仅帮助学习者正确发音，而且也是输入法的基础之一，让使用者能够通过键盘输入中文字符。</w:t>
      </w:r>
    </w:p>
    <w:p w14:paraId="23091826" w14:textId="77777777" w:rsidR="000C7AE9" w:rsidRDefault="000C7AE9">
      <w:pPr>
        <w:rPr>
          <w:rFonts w:hint="eastAsia"/>
        </w:rPr>
      </w:pPr>
    </w:p>
    <w:p w14:paraId="4EC80BFF" w14:textId="77777777" w:rsidR="000C7AE9" w:rsidRDefault="000C7AE9">
      <w:pPr>
        <w:rPr>
          <w:rFonts w:hint="eastAsia"/>
        </w:rPr>
      </w:pPr>
    </w:p>
    <w:p w14:paraId="535234F0" w14:textId="77777777" w:rsidR="000C7AE9" w:rsidRDefault="000C7AE9">
      <w:pPr>
        <w:rPr>
          <w:rFonts w:hint="eastAsia"/>
        </w:rPr>
      </w:pPr>
    </w:p>
    <w:p w14:paraId="22CA1EB3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“至于”的拼音解析</w:t>
      </w:r>
    </w:p>
    <w:p w14:paraId="446D7D8C" w14:textId="77777777" w:rsidR="000C7AE9" w:rsidRDefault="000C7AE9">
      <w:pPr>
        <w:rPr>
          <w:rFonts w:hint="eastAsia"/>
        </w:rPr>
      </w:pPr>
    </w:p>
    <w:p w14:paraId="4FB0BC1C" w14:textId="77777777" w:rsidR="000C7AE9" w:rsidRDefault="000C7AE9">
      <w:pPr>
        <w:rPr>
          <w:rFonts w:hint="eastAsia"/>
        </w:rPr>
      </w:pPr>
    </w:p>
    <w:p w14:paraId="4AC3E3AC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具体到“至于”这个词，“至”的拼音是“zhì”，其中“zh”代表的是一个清辅音，类似于英语中的“j”但更靠近齿龈位置发出的声音。“ì”则表示这个音节的声调是第四声，即降调，给人一种声音迅速下降的感觉。而“于”的拼音是“yú”，这里的“y”发音类似于英语单词“yes”开头的音，“ú”则是第二声，上升调，意味着声音由低升高。因此，“至于”的完整拼音写作“zhì yú”。</w:t>
      </w:r>
    </w:p>
    <w:p w14:paraId="642012FE" w14:textId="77777777" w:rsidR="000C7AE9" w:rsidRDefault="000C7AE9">
      <w:pPr>
        <w:rPr>
          <w:rFonts w:hint="eastAsia"/>
        </w:rPr>
      </w:pPr>
    </w:p>
    <w:p w14:paraId="488157A2" w14:textId="77777777" w:rsidR="000C7AE9" w:rsidRDefault="000C7AE9">
      <w:pPr>
        <w:rPr>
          <w:rFonts w:hint="eastAsia"/>
        </w:rPr>
      </w:pPr>
    </w:p>
    <w:p w14:paraId="4C325DBC" w14:textId="77777777" w:rsidR="000C7AE9" w:rsidRDefault="000C7AE9">
      <w:pPr>
        <w:rPr>
          <w:rFonts w:hint="eastAsia"/>
        </w:rPr>
      </w:pPr>
    </w:p>
    <w:p w14:paraId="74760A5E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40EB46A" w14:textId="77777777" w:rsidR="000C7AE9" w:rsidRDefault="000C7AE9">
      <w:pPr>
        <w:rPr>
          <w:rFonts w:hint="eastAsia"/>
        </w:rPr>
      </w:pPr>
    </w:p>
    <w:p w14:paraId="07D49939" w14:textId="77777777" w:rsidR="000C7AE9" w:rsidRDefault="000C7AE9">
      <w:pPr>
        <w:rPr>
          <w:rFonts w:hint="eastAsia"/>
        </w:rPr>
      </w:pPr>
    </w:p>
    <w:p w14:paraId="056E32A3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掌握拼音对学习中文至关重要。虽然汉字本身不直接显示其发音，但拼音提供了这种联系，使得学习者可以通过阅读拼音来尝试发音，进而记忆汉字。拼音有助于纠正发音错误，特别是对于那些母语中没有某些特定音素的学习者来说，拼音就像是一个桥梁，连接了他们的母语与中文。</w:t>
      </w:r>
    </w:p>
    <w:p w14:paraId="6432983C" w14:textId="77777777" w:rsidR="000C7AE9" w:rsidRDefault="000C7AE9">
      <w:pPr>
        <w:rPr>
          <w:rFonts w:hint="eastAsia"/>
        </w:rPr>
      </w:pPr>
    </w:p>
    <w:p w14:paraId="1EA7A99D" w14:textId="77777777" w:rsidR="000C7AE9" w:rsidRDefault="000C7AE9">
      <w:pPr>
        <w:rPr>
          <w:rFonts w:hint="eastAsia"/>
        </w:rPr>
      </w:pPr>
    </w:p>
    <w:p w14:paraId="48F4EEC3" w14:textId="77777777" w:rsidR="000C7AE9" w:rsidRDefault="000C7AE9">
      <w:pPr>
        <w:rPr>
          <w:rFonts w:hint="eastAsia"/>
        </w:rPr>
      </w:pPr>
    </w:p>
    <w:p w14:paraId="64BBDCEB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拼音与口语练习</w:t>
      </w:r>
    </w:p>
    <w:p w14:paraId="0CC8BD9A" w14:textId="77777777" w:rsidR="000C7AE9" w:rsidRDefault="000C7AE9">
      <w:pPr>
        <w:rPr>
          <w:rFonts w:hint="eastAsia"/>
        </w:rPr>
      </w:pPr>
    </w:p>
    <w:p w14:paraId="05A67E1A" w14:textId="77777777" w:rsidR="000C7AE9" w:rsidRDefault="000C7AE9">
      <w:pPr>
        <w:rPr>
          <w:rFonts w:hint="eastAsia"/>
        </w:rPr>
      </w:pPr>
    </w:p>
    <w:p w14:paraId="03D3BB3C" w14:textId="77777777" w:rsidR="000C7AE9" w:rsidRDefault="000C7AE9">
      <w:pPr>
        <w:rPr>
          <w:rFonts w:hint="eastAsia"/>
        </w:rPr>
      </w:pPr>
      <w:r>
        <w:rPr>
          <w:rFonts w:hint="eastAsia"/>
        </w:rPr>
        <w:tab/>
        <w:t>尽管拼音是学习中文发音的有效工具，但它并不是万能的。为了真正掌握一门语言，除了了解每个字词的拼音外，还需要大量的听力和口语练习。这包括模仿母语者的发音、参与对话以及勇于在实际交流中使用所学的语言知识。只有这样，才能确保即使离开了拼音的支持，也能够在日常生活中流利地使用中文。</w:t>
      </w:r>
    </w:p>
    <w:p w14:paraId="03FB330B" w14:textId="77777777" w:rsidR="000C7AE9" w:rsidRDefault="000C7AE9">
      <w:pPr>
        <w:rPr>
          <w:rFonts w:hint="eastAsia"/>
        </w:rPr>
      </w:pPr>
    </w:p>
    <w:p w14:paraId="3095E8D7" w14:textId="77777777" w:rsidR="000C7AE9" w:rsidRDefault="000C7AE9">
      <w:pPr>
        <w:rPr>
          <w:rFonts w:hint="eastAsia"/>
        </w:rPr>
      </w:pPr>
    </w:p>
    <w:p w14:paraId="12CCC4B6" w14:textId="77777777" w:rsidR="000C7AE9" w:rsidRDefault="000C7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1184" w14:textId="02124AD0" w:rsidR="00C220CF" w:rsidRDefault="00C220CF"/>
    <w:sectPr w:rsidR="00C2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CF"/>
    <w:rsid w:val="000C7AE9"/>
    <w:rsid w:val="00A20F39"/>
    <w:rsid w:val="00C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A6C65-770B-44CC-A53C-64BF91E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