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7B8D4" w14:textId="77777777" w:rsidR="00E766C6" w:rsidRDefault="00E766C6">
      <w:pPr>
        <w:rPr>
          <w:rFonts w:hint="eastAsia"/>
        </w:rPr>
      </w:pPr>
      <w:r>
        <w:rPr>
          <w:rFonts w:hint="eastAsia"/>
        </w:rPr>
        <w:t>臊的拼音组词</w:t>
      </w:r>
    </w:p>
    <w:p w14:paraId="37BCE6BC" w14:textId="77777777" w:rsidR="00E766C6" w:rsidRDefault="00E766C6">
      <w:pPr>
        <w:rPr>
          <w:rFonts w:hint="eastAsia"/>
        </w:rPr>
      </w:pPr>
      <w:r>
        <w:rPr>
          <w:rFonts w:hint="eastAsia"/>
        </w:rPr>
        <w:t>“臊”字在汉语中，虽然不算是最常用的汉字之一，但它却有着独特的文化背景和使用场合。其拼音为sāo，在不同的语境下，可以有多种含义和用法。本文将围绕“臊”的拼音及其相关组词展开介绍，希望能帮助读者更好地理解和运用这个字。</w:t>
      </w:r>
    </w:p>
    <w:p w14:paraId="63CACB13" w14:textId="77777777" w:rsidR="00E766C6" w:rsidRDefault="00E766C6">
      <w:pPr>
        <w:rPr>
          <w:rFonts w:hint="eastAsia"/>
        </w:rPr>
      </w:pPr>
    </w:p>
    <w:p w14:paraId="4CD706E2" w14:textId="77777777" w:rsidR="00E766C6" w:rsidRDefault="00E766C6">
      <w:pPr>
        <w:rPr>
          <w:rFonts w:hint="eastAsia"/>
        </w:rPr>
      </w:pPr>
      <w:r>
        <w:rPr>
          <w:rFonts w:hint="eastAsia"/>
        </w:rPr>
        <w:t>基本释义与发音</w:t>
      </w:r>
    </w:p>
    <w:p w14:paraId="78B79EAB" w14:textId="77777777" w:rsidR="00E766C6" w:rsidRDefault="00E766C6">
      <w:pPr>
        <w:rPr>
          <w:rFonts w:hint="eastAsia"/>
        </w:rPr>
      </w:pPr>
      <w:r>
        <w:rPr>
          <w:rFonts w:hint="eastAsia"/>
        </w:rPr>
        <w:t>“臊”字的基本发音是sāo，根据《现代汉语词典》的解释，它主要指动物体表散发出来的气味，特别是某些动物特有的腥臭味。该字还被用于形容人的害羞、不好意思的心理状态，如“脸红臊耳”。从这些意义上讲，“臊”不仅关联到感官体验，也涉及到人类情感的表达。</w:t>
      </w:r>
    </w:p>
    <w:p w14:paraId="6BFD838E" w14:textId="77777777" w:rsidR="00E766C6" w:rsidRDefault="00E766C6">
      <w:pPr>
        <w:rPr>
          <w:rFonts w:hint="eastAsia"/>
        </w:rPr>
      </w:pPr>
    </w:p>
    <w:p w14:paraId="63160D64" w14:textId="77777777" w:rsidR="00E766C6" w:rsidRDefault="00E766C6">
      <w:pPr>
        <w:rPr>
          <w:rFonts w:hint="eastAsia"/>
        </w:rPr>
      </w:pPr>
      <w:r>
        <w:rPr>
          <w:rFonts w:hint="eastAsia"/>
        </w:rPr>
        <w:t>常见组词及用法</w:t>
      </w:r>
    </w:p>
    <w:p w14:paraId="5DC04C13" w14:textId="77777777" w:rsidR="00E766C6" w:rsidRDefault="00E766C6">
      <w:pPr>
        <w:rPr>
          <w:rFonts w:hint="eastAsia"/>
        </w:rPr>
      </w:pPr>
      <w:r>
        <w:rPr>
          <w:rFonts w:hint="eastAsia"/>
        </w:rPr>
        <w:t>以“臊”为基础，我们可以组成多个词汇，例如“臊气”，指的是因汗液分解产生的异味；还有“臊子面”，一种流行于中国西北地区的传统面食，其中“臊子”特指肉末等配料。“臊眉耷眼”则是形容一个人显得羞涩或者精神不振的样子。通过这些组词，我们不难发现，“臊”字多用于描述气味或人的情感状态。</w:t>
      </w:r>
    </w:p>
    <w:p w14:paraId="0F435F76" w14:textId="77777777" w:rsidR="00E766C6" w:rsidRDefault="00E766C6">
      <w:pPr>
        <w:rPr>
          <w:rFonts w:hint="eastAsia"/>
        </w:rPr>
      </w:pPr>
    </w:p>
    <w:p w14:paraId="13E8B96D" w14:textId="77777777" w:rsidR="00E766C6" w:rsidRDefault="00E766C6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6E5B007E" w14:textId="77777777" w:rsidR="00E766C6" w:rsidRDefault="00E766C6">
      <w:pPr>
        <w:rPr>
          <w:rFonts w:hint="eastAsia"/>
        </w:rPr>
      </w:pPr>
      <w:r>
        <w:rPr>
          <w:rFonts w:hint="eastAsia"/>
        </w:rPr>
        <w:t>在中国北方的一些地区，“臊”字还广泛应用于方言之中，用来表达轻微的不满或者是戏谑。比如当某个人做了些微不足道的小错时，旁人可能会半开玩笑地说：“你这小子真臊！”这种用法体现了“臊”字丰富的语言环境和灵活的交际功能。同时，这也反映了汉语中一个有趣的现象：一些看似简单的字词背后往往蕴含着深厚的文化底蕴和社会习俗。</w:t>
      </w:r>
    </w:p>
    <w:p w14:paraId="05104C0A" w14:textId="77777777" w:rsidR="00E766C6" w:rsidRDefault="00E766C6">
      <w:pPr>
        <w:rPr>
          <w:rFonts w:hint="eastAsia"/>
        </w:rPr>
      </w:pPr>
    </w:p>
    <w:p w14:paraId="3E0FB53C" w14:textId="77777777" w:rsidR="00E766C6" w:rsidRDefault="00E766C6">
      <w:pPr>
        <w:rPr>
          <w:rFonts w:hint="eastAsia"/>
        </w:rPr>
      </w:pPr>
      <w:r>
        <w:rPr>
          <w:rFonts w:hint="eastAsia"/>
        </w:rPr>
        <w:t>最后的总结</w:t>
      </w:r>
    </w:p>
    <w:p w14:paraId="0F4A8780" w14:textId="77777777" w:rsidR="00E766C6" w:rsidRDefault="00E766C6">
      <w:pPr>
        <w:rPr>
          <w:rFonts w:hint="eastAsia"/>
        </w:rPr>
      </w:pPr>
      <w:r>
        <w:rPr>
          <w:rFonts w:hint="eastAsia"/>
        </w:rPr>
        <w:t>通过对“臊”的拼音及其组词的学习，我们不仅能更准确地掌握这一汉字的使用方法，还能深入了解到它所承载的文化信息。无论是描述某种特殊的气味，还是描绘人物的心理活动，“臊”都展现出了汉语的独特魅力。希望本文能够激发读者对汉语学习的兴趣，并鼓励大家在生活中多多观察和体会这些富有表现力的词汇。</w:t>
      </w:r>
    </w:p>
    <w:p w14:paraId="728CB6C8" w14:textId="77777777" w:rsidR="00E766C6" w:rsidRDefault="00E766C6">
      <w:pPr>
        <w:rPr>
          <w:rFonts w:hint="eastAsia"/>
        </w:rPr>
      </w:pPr>
    </w:p>
    <w:p w14:paraId="7528620C" w14:textId="77777777" w:rsidR="00E766C6" w:rsidRDefault="00E766C6">
      <w:pPr>
        <w:rPr>
          <w:rFonts w:hint="eastAsia"/>
        </w:rPr>
      </w:pPr>
    </w:p>
    <w:p w14:paraId="0D550E94" w14:textId="77777777" w:rsidR="00E766C6" w:rsidRDefault="00E766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E05F8" w14:textId="294669C9" w:rsidR="00C76C67" w:rsidRDefault="00C76C67"/>
    <w:sectPr w:rsidR="00C7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67"/>
    <w:rsid w:val="00A20F39"/>
    <w:rsid w:val="00C76C67"/>
    <w:rsid w:val="00E7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6DCC3-8386-4B5B-BF66-8EF34491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