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37C1" w14:textId="77777777" w:rsidR="000B7BE9" w:rsidRDefault="000B7BE9">
      <w:pPr>
        <w:rPr>
          <w:rFonts w:hint="eastAsia"/>
        </w:rPr>
      </w:pPr>
      <w:r>
        <w:rPr>
          <w:rFonts w:hint="eastAsia"/>
        </w:rPr>
        <w:t>臀的拼音怎么写</w:t>
      </w:r>
    </w:p>
    <w:p w14:paraId="7D68478E" w14:textId="77777777" w:rsidR="000B7BE9" w:rsidRDefault="000B7BE9">
      <w:pPr>
        <w:rPr>
          <w:rFonts w:hint="eastAsia"/>
        </w:rPr>
      </w:pPr>
      <w:r>
        <w:rPr>
          <w:rFonts w:hint="eastAsia"/>
        </w:rPr>
        <w:t>臀，这个字在日常生活中并不常见，但它却与我们的日常生活息息相关。臀部作为人体的一部分，对于维持身体平衡和运动起着至关重要的作用。“臀”字的拼音是什么呢？本文将详细介绍“臀”的拼音以及相关的知识。</w:t>
      </w:r>
    </w:p>
    <w:p w14:paraId="7906660A" w14:textId="77777777" w:rsidR="000B7BE9" w:rsidRDefault="000B7BE9">
      <w:pPr>
        <w:rPr>
          <w:rFonts w:hint="eastAsia"/>
        </w:rPr>
      </w:pPr>
    </w:p>
    <w:p w14:paraId="7111EBBA" w14:textId="77777777" w:rsidR="000B7BE9" w:rsidRDefault="000B7BE9">
      <w:pPr>
        <w:rPr>
          <w:rFonts w:hint="eastAsia"/>
        </w:rPr>
      </w:pPr>
      <w:r>
        <w:rPr>
          <w:rFonts w:hint="eastAsia"/>
        </w:rPr>
        <w:t>拼音的基本介绍</w:t>
      </w:r>
    </w:p>
    <w:p w14:paraId="616E9B16" w14:textId="77777777" w:rsidR="000B7BE9" w:rsidRDefault="000B7BE9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标音符号系统，主要用于帮助人们学习汉字的发音。它采用了拉丁字母来表示汉语的声母、韵母及声调。拼音的学习对于掌握汉语来说至关重要，尤其是在儿童时期，拼音是他们接触汉字的第一步。</w:t>
      </w:r>
    </w:p>
    <w:p w14:paraId="23B1F6D6" w14:textId="77777777" w:rsidR="000B7BE9" w:rsidRDefault="000B7BE9">
      <w:pPr>
        <w:rPr>
          <w:rFonts w:hint="eastAsia"/>
        </w:rPr>
      </w:pPr>
    </w:p>
    <w:p w14:paraId="15D48BA7" w14:textId="77777777" w:rsidR="000B7BE9" w:rsidRDefault="000B7BE9">
      <w:pPr>
        <w:rPr>
          <w:rFonts w:hint="eastAsia"/>
        </w:rPr>
      </w:pPr>
      <w:r>
        <w:rPr>
          <w:rFonts w:hint="eastAsia"/>
        </w:rPr>
        <w:t>“臀”的正确拼音</w:t>
      </w:r>
    </w:p>
    <w:p w14:paraId="74BCA49D" w14:textId="77777777" w:rsidR="000B7BE9" w:rsidRDefault="000B7BE9">
      <w:pPr>
        <w:rPr>
          <w:rFonts w:hint="eastAsia"/>
        </w:rPr>
      </w:pPr>
      <w:r>
        <w:rPr>
          <w:rFonts w:hint="eastAsia"/>
        </w:rPr>
        <w:t>回到我们的问题，“臀”的拼音是“tún”。其中，“t”代表的是声母，“un”是韵母。在普通话中，“臀”属于第二声，即升调。这表示在读这个字时，声音应该从低到高变化。值得注意的是，“臀”字的发音容易与一些相似发音的字混淆，因此准确掌握其拼音尤为重要。</w:t>
      </w:r>
    </w:p>
    <w:p w14:paraId="2CF4A091" w14:textId="77777777" w:rsidR="000B7BE9" w:rsidRDefault="000B7BE9">
      <w:pPr>
        <w:rPr>
          <w:rFonts w:hint="eastAsia"/>
        </w:rPr>
      </w:pPr>
    </w:p>
    <w:p w14:paraId="5BA6C27B" w14:textId="77777777" w:rsidR="000B7BE9" w:rsidRDefault="000B7BE9">
      <w:pPr>
        <w:rPr>
          <w:rFonts w:hint="eastAsia"/>
        </w:rPr>
      </w:pPr>
      <w:r>
        <w:rPr>
          <w:rFonts w:hint="eastAsia"/>
        </w:rPr>
        <w:t>“臀”字的文化背景</w:t>
      </w:r>
    </w:p>
    <w:p w14:paraId="06B9064E" w14:textId="77777777" w:rsidR="000B7BE9" w:rsidRDefault="000B7BE9">
      <w:pPr>
        <w:rPr>
          <w:rFonts w:hint="eastAsia"/>
        </w:rPr>
      </w:pPr>
      <w:r>
        <w:rPr>
          <w:rFonts w:hint="eastAsia"/>
        </w:rPr>
        <w:t>在中国传统文化中，“臀”不仅仅是一个简单的解剖学术语。它还出现在许多成语和俗语中，反映了古代人民对健康和生活的理解。例如，“拍马屁”这一俗语就与“臀”有关，尽管直接关联性不大，但这类表达方式揭示了文化中某些有趣的侧面。“臀”也经常出现在中医理论里，认为它是人体气血运行的重要部位之一。</w:t>
      </w:r>
    </w:p>
    <w:p w14:paraId="6ACFBCDB" w14:textId="77777777" w:rsidR="000B7BE9" w:rsidRDefault="000B7BE9">
      <w:pPr>
        <w:rPr>
          <w:rFonts w:hint="eastAsia"/>
        </w:rPr>
      </w:pPr>
    </w:p>
    <w:p w14:paraId="439C8E78" w14:textId="77777777" w:rsidR="000B7BE9" w:rsidRDefault="000B7BE9">
      <w:pPr>
        <w:rPr>
          <w:rFonts w:hint="eastAsia"/>
        </w:rPr>
      </w:pPr>
      <w:r>
        <w:rPr>
          <w:rFonts w:hint="eastAsia"/>
        </w:rPr>
        <w:t>如何正确记忆“臀”的拼音</w:t>
      </w:r>
    </w:p>
    <w:p w14:paraId="237A0C7A" w14:textId="77777777" w:rsidR="000B7BE9" w:rsidRDefault="000B7BE9">
      <w:pPr>
        <w:rPr>
          <w:rFonts w:hint="eastAsia"/>
        </w:rPr>
      </w:pPr>
      <w:r>
        <w:rPr>
          <w:rFonts w:hint="eastAsia"/>
        </w:rPr>
        <w:t>为了更好地记住“臀”的拼音，我们可以采用联想记忆法。比如，可以想象一个人正在做瑜伽，专注于自己的臀部肌肉锻炼，这样不仅有助于身体健康，还能加深对“tún”这个音的记忆。通过阅读包含该字的文章或故事，并尝试自己朗读出来，也是提高记忆效果的好方法。</w:t>
      </w:r>
    </w:p>
    <w:p w14:paraId="793B54D2" w14:textId="77777777" w:rsidR="000B7BE9" w:rsidRDefault="000B7BE9">
      <w:pPr>
        <w:rPr>
          <w:rFonts w:hint="eastAsia"/>
        </w:rPr>
      </w:pPr>
    </w:p>
    <w:p w14:paraId="3B0F7259" w14:textId="77777777" w:rsidR="000B7BE9" w:rsidRDefault="000B7BE9">
      <w:pPr>
        <w:rPr>
          <w:rFonts w:hint="eastAsia"/>
        </w:rPr>
      </w:pPr>
      <w:r>
        <w:rPr>
          <w:rFonts w:hint="eastAsia"/>
        </w:rPr>
        <w:t>最后的总结</w:t>
      </w:r>
    </w:p>
    <w:p w14:paraId="6C3F315B" w14:textId="77777777" w:rsidR="000B7BE9" w:rsidRDefault="000B7BE9">
      <w:pPr>
        <w:rPr>
          <w:rFonts w:hint="eastAsia"/>
        </w:rPr>
      </w:pPr>
      <w:r>
        <w:rPr>
          <w:rFonts w:hint="eastAsia"/>
        </w:rPr>
        <w:t>“臀”的拼音为“tún”，这是我们在学习汉字过程中需要掌握的一个重要知识点。通过了解其正确的发音规则，结合文化背景和有效的记忆策略，我们不仅能准确地读出这个字，还能进一步增强对中国语言文化的理解和兴趣。希望本文能够帮助读者更深入地了解“臀”的拼音及其背后的故事。</w:t>
      </w:r>
    </w:p>
    <w:p w14:paraId="17FD9757" w14:textId="77777777" w:rsidR="000B7BE9" w:rsidRDefault="000B7BE9">
      <w:pPr>
        <w:rPr>
          <w:rFonts w:hint="eastAsia"/>
        </w:rPr>
      </w:pPr>
    </w:p>
    <w:p w14:paraId="7CE8D0FB" w14:textId="77777777" w:rsidR="000B7BE9" w:rsidRDefault="000B7BE9">
      <w:pPr>
        <w:rPr>
          <w:rFonts w:hint="eastAsia"/>
        </w:rPr>
      </w:pPr>
    </w:p>
    <w:p w14:paraId="20A16952" w14:textId="77777777" w:rsidR="000B7BE9" w:rsidRDefault="000B7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757B5" w14:textId="0AA615DD" w:rsidR="00B06449" w:rsidRDefault="00B06449"/>
    <w:sectPr w:rsidR="00B0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49"/>
    <w:rsid w:val="000B7BE9"/>
    <w:rsid w:val="00A20F39"/>
    <w:rsid w:val="00B0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D6AD-6E97-491E-BDBD-DF598FC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