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D903" w14:textId="77777777" w:rsidR="00730C51" w:rsidRDefault="00730C51">
      <w:pPr>
        <w:rPr>
          <w:rFonts w:hint="eastAsia"/>
        </w:rPr>
      </w:pPr>
      <w:r>
        <w:rPr>
          <w:rFonts w:hint="eastAsia"/>
        </w:rPr>
        <w:t>脐的拼音字</w:t>
      </w:r>
    </w:p>
    <w:p w14:paraId="78046271" w14:textId="77777777" w:rsidR="00730C51" w:rsidRDefault="00730C51">
      <w:pPr>
        <w:rPr>
          <w:rFonts w:hint="eastAsia"/>
        </w:rPr>
      </w:pPr>
      <w:r>
        <w:rPr>
          <w:rFonts w:hint="eastAsia"/>
        </w:rPr>
        <w:t>“脐”字在汉语中指的是连接胎儿与母体的纽带——脐带所附着的地方，即肚脐。其拼音为“qí”。这个字不仅承载了生物学上的重要意义，还蕴含着丰富的文化内涵。</w:t>
      </w:r>
    </w:p>
    <w:p w14:paraId="7DC242C5" w14:textId="77777777" w:rsidR="00730C51" w:rsidRDefault="00730C51">
      <w:pPr>
        <w:rPr>
          <w:rFonts w:hint="eastAsia"/>
        </w:rPr>
      </w:pPr>
    </w:p>
    <w:p w14:paraId="2D13B77D" w14:textId="77777777" w:rsidR="00730C51" w:rsidRDefault="00730C51">
      <w:pPr>
        <w:rPr>
          <w:rFonts w:hint="eastAsia"/>
        </w:rPr>
      </w:pPr>
      <w:r>
        <w:rPr>
          <w:rFonts w:hint="eastAsia"/>
        </w:rPr>
        <w:t>脐的文化象征</w:t>
      </w:r>
    </w:p>
    <w:p w14:paraId="1E82F89C" w14:textId="77777777" w:rsidR="00730C51" w:rsidRDefault="00730C51">
      <w:pPr>
        <w:rPr>
          <w:rFonts w:hint="eastAsia"/>
        </w:rPr>
      </w:pPr>
      <w:r>
        <w:rPr>
          <w:rFonts w:hint="eastAsia"/>
        </w:rPr>
        <w:t>在中国传统文化中，脐被视为生命的起源和联系天地的通道。古代文献中不乏对脐的重要性的描述，它不仅是新生儿剪断脐带后留下的印记，更是人体内气机运行的关键点之一。因此，在中医理论里，脐周围区域被认为具有调理身体机能、促进健康的作用。</w:t>
      </w:r>
    </w:p>
    <w:p w14:paraId="01D5CB2D" w14:textId="77777777" w:rsidR="00730C51" w:rsidRDefault="00730C51">
      <w:pPr>
        <w:rPr>
          <w:rFonts w:hint="eastAsia"/>
        </w:rPr>
      </w:pPr>
    </w:p>
    <w:p w14:paraId="1172F82F" w14:textId="77777777" w:rsidR="00730C51" w:rsidRDefault="00730C51">
      <w:pPr>
        <w:rPr>
          <w:rFonts w:hint="eastAsia"/>
        </w:rPr>
      </w:pPr>
      <w:r>
        <w:rPr>
          <w:rFonts w:hint="eastAsia"/>
        </w:rPr>
        <w:t>脐的保健方法</w:t>
      </w:r>
    </w:p>
    <w:p w14:paraId="0102D405" w14:textId="77777777" w:rsidR="00730C51" w:rsidRDefault="00730C51">
      <w:pPr>
        <w:rPr>
          <w:rFonts w:hint="eastAsia"/>
        </w:rPr>
      </w:pPr>
      <w:r>
        <w:rPr>
          <w:rFonts w:hint="eastAsia"/>
        </w:rPr>
        <w:t>随着人们对健康的重视程度不断提高，关于如何通过护理肚脐来增进健康的讨论也日益增多。比如，艾灸肚脐是一种常见的传统养生方法，认为可以温通经络、调和气血；还有人喜欢使用暖宝宝贴于腹部，尤其是在寒冷季节，以此来保暖并缓解腹部不适。然而，任何保健措施都应在专业人士指导下进行，以确保安全有效。</w:t>
      </w:r>
    </w:p>
    <w:p w14:paraId="7C42047C" w14:textId="77777777" w:rsidR="00730C51" w:rsidRDefault="00730C51">
      <w:pPr>
        <w:rPr>
          <w:rFonts w:hint="eastAsia"/>
        </w:rPr>
      </w:pPr>
    </w:p>
    <w:p w14:paraId="6D2C1CCB" w14:textId="77777777" w:rsidR="00730C51" w:rsidRDefault="00730C51">
      <w:pPr>
        <w:rPr>
          <w:rFonts w:hint="eastAsia"/>
        </w:rPr>
      </w:pPr>
      <w:r>
        <w:rPr>
          <w:rFonts w:hint="eastAsia"/>
        </w:rPr>
        <w:t>脐在现代医学中的意义</w:t>
      </w:r>
    </w:p>
    <w:p w14:paraId="145E62AF" w14:textId="77777777" w:rsidR="00730C51" w:rsidRDefault="00730C51">
      <w:pPr>
        <w:rPr>
          <w:rFonts w:hint="eastAsia"/>
        </w:rPr>
      </w:pPr>
      <w:r>
        <w:rPr>
          <w:rFonts w:hint="eastAsia"/>
        </w:rPr>
        <w:t>从现代医学的角度来看，肚脐虽然失去了它在胎儿时期的功能，但它仍然是一个重要的解剖标志。手术时，医生可能会选择经由肚脐进入腹腔进行微创手术，这样不仅可以减少外部切口的数量，还能降低感染风险，加快术后恢复速度。肚脐部位偶尔也会出现一些健康问题，如脐炎等，需要及时就医处理。</w:t>
      </w:r>
    </w:p>
    <w:p w14:paraId="0D034ACC" w14:textId="77777777" w:rsidR="00730C51" w:rsidRDefault="00730C51">
      <w:pPr>
        <w:rPr>
          <w:rFonts w:hint="eastAsia"/>
        </w:rPr>
      </w:pPr>
    </w:p>
    <w:p w14:paraId="44B1B03D" w14:textId="77777777" w:rsidR="00730C51" w:rsidRDefault="00730C51">
      <w:pPr>
        <w:rPr>
          <w:rFonts w:hint="eastAsia"/>
        </w:rPr>
      </w:pPr>
      <w:r>
        <w:rPr>
          <w:rFonts w:hint="eastAsia"/>
        </w:rPr>
        <w:t>最后的总结</w:t>
      </w:r>
    </w:p>
    <w:p w14:paraId="52E8344D" w14:textId="77777777" w:rsidR="00730C51" w:rsidRDefault="00730C51">
      <w:pPr>
        <w:rPr>
          <w:rFonts w:hint="eastAsia"/>
        </w:rPr>
      </w:pPr>
      <w:r>
        <w:rPr>
          <w:rFonts w:hint="eastAsia"/>
        </w:rPr>
        <w:t>“脐”不仅仅是一个简单的汉字，它背后的故事和价值远远超出了我们日常的认知。无论是从历史文化的角度，还是现代科学的视角，“脐”的重要性都不言而喻。了解和关注这一特殊的身体部位，对于提高个人健康管理意识有着积极的意义。</w:t>
      </w:r>
    </w:p>
    <w:p w14:paraId="654C1E46" w14:textId="77777777" w:rsidR="00730C51" w:rsidRDefault="00730C51">
      <w:pPr>
        <w:rPr>
          <w:rFonts w:hint="eastAsia"/>
        </w:rPr>
      </w:pPr>
    </w:p>
    <w:p w14:paraId="0A844247" w14:textId="77777777" w:rsidR="00730C51" w:rsidRDefault="00730C51">
      <w:pPr>
        <w:rPr>
          <w:rFonts w:hint="eastAsia"/>
        </w:rPr>
      </w:pPr>
    </w:p>
    <w:p w14:paraId="114C505E" w14:textId="77777777" w:rsidR="00730C51" w:rsidRDefault="00730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961AA" w14:textId="0EEF66ED" w:rsidR="00971A9E" w:rsidRDefault="00971A9E"/>
    <w:sectPr w:rsidR="00971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9E"/>
    <w:rsid w:val="00730C51"/>
    <w:rsid w:val="00971A9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EE5BF-C0C6-4EE8-A9EC-3622D47A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