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633F" w14:textId="77777777" w:rsidR="00F95D0E" w:rsidRDefault="00F95D0E">
      <w:pPr>
        <w:rPr>
          <w:rFonts w:hint="eastAsia"/>
        </w:rPr>
      </w:pPr>
      <w:r>
        <w:rPr>
          <w:rFonts w:hint="eastAsia"/>
        </w:rPr>
        <w:t>脂的组词和拼音</w:t>
      </w:r>
    </w:p>
    <w:p w14:paraId="00FDB309" w14:textId="77777777" w:rsidR="00F95D0E" w:rsidRDefault="00F95D0E">
      <w:pPr>
        <w:rPr>
          <w:rFonts w:hint="eastAsia"/>
        </w:rPr>
      </w:pPr>
      <w:r>
        <w:rPr>
          <w:rFonts w:hint="eastAsia"/>
        </w:rPr>
        <w:t>汉字“脂”在汉语中有着丰富的含义与应用，其本义是指动物体内的油脂，如猪油、牛油等。这个字不仅在日常生活中频繁出现，还在许多专业术语和成语中有其独特的地位。本文将围绕“脂”的组词以及拼音进行详细介绍，帮助大家更好地理解和使用这一汉字。</w:t>
      </w:r>
    </w:p>
    <w:p w14:paraId="26A67516" w14:textId="77777777" w:rsidR="00F95D0E" w:rsidRDefault="00F95D0E">
      <w:pPr>
        <w:rPr>
          <w:rFonts w:hint="eastAsia"/>
        </w:rPr>
      </w:pPr>
    </w:p>
    <w:p w14:paraId="5C8E4724" w14:textId="77777777" w:rsidR="00F95D0E" w:rsidRDefault="00F95D0E">
      <w:pPr>
        <w:rPr>
          <w:rFonts w:hint="eastAsia"/>
        </w:rPr>
      </w:pPr>
      <w:r>
        <w:rPr>
          <w:rFonts w:hint="eastAsia"/>
        </w:rPr>
        <w:t>一、“脂”的基本拼音及声调</w:t>
      </w:r>
    </w:p>
    <w:p w14:paraId="2C46C18A" w14:textId="77777777" w:rsidR="00F95D0E" w:rsidRDefault="00F95D0E">
      <w:pPr>
        <w:rPr>
          <w:rFonts w:hint="eastAsia"/>
        </w:rPr>
      </w:pPr>
      <w:r>
        <w:rPr>
          <w:rFonts w:hint="eastAsia"/>
        </w:rPr>
        <w:t>“脂”字的拼音是“zhī”，属于阴平声调。正确的发音对于准确地表达和理解该字至关重要。学习者应该注意区分“脂”与其他可能混淆的音节，比如“知”（zhī）或“支”（zhī）。尽管这些字的拼音相同，但它们的意义和用法完全不同，因此在实际运用中需要特别留意。</w:t>
      </w:r>
    </w:p>
    <w:p w14:paraId="6BCBA049" w14:textId="77777777" w:rsidR="00F95D0E" w:rsidRDefault="00F95D0E">
      <w:pPr>
        <w:rPr>
          <w:rFonts w:hint="eastAsia"/>
        </w:rPr>
      </w:pPr>
    </w:p>
    <w:p w14:paraId="5886DA6F" w14:textId="77777777" w:rsidR="00F95D0E" w:rsidRDefault="00F95D0E">
      <w:pPr>
        <w:rPr>
          <w:rFonts w:hint="eastAsia"/>
        </w:rPr>
      </w:pPr>
      <w:r>
        <w:rPr>
          <w:rFonts w:hint="eastAsia"/>
        </w:rPr>
        <w:t>二、“脂”的组词及其解释</w:t>
      </w:r>
    </w:p>
    <w:p w14:paraId="1048A1CA" w14:textId="77777777" w:rsidR="00F95D0E" w:rsidRDefault="00F95D0E">
      <w:pPr>
        <w:rPr>
          <w:rFonts w:hint="eastAsia"/>
        </w:rPr>
      </w:pPr>
      <w:r>
        <w:rPr>
          <w:rFonts w:hint="eastAsia"/>
        </w:rPr>
        <w:t>接下来，我们来看看含有“脂”的一些常见词汇及其意义。例如，“脂肪”指的是动植物体内储存能量的一种物质；“脂粉”则是指用于化妆的粉状化妆品；还有“胭脂”，一种传统的红色面妆用品。通过了解这些词语，我们可以看到“脂”字主要关联于油脂或者美容相关的产品，这反映了古代人们对美和个人护理的关注。</w:t>
      </w:r>
    </w:p>
    <w:p w14:paraId="62747F78" w14:textId="77777777" w:rsidR="00F95D0E" w:rsidRDefault="00F95D0E">
      <w:pPr>
        <w:rPr>
          <w:rFonts w:hint="eastAsia"/>
        </w:rPr>
      </w:pPr>
    </w:p>
    <w:p w14:paraId="1D795A56" w14:textId="77777777" w:rsidR="00F95D0E" w:rsidRDefault="00F95D0E">
      <w:pPr>
        <w:rPr>
          <w:rFonts w:hint="eastAsia"/>
        </w:rPr>
      </w:pPr>
      <w:r>
        <w:rPr>
          <w:rFonts w:hint="eastAsia"/>
        </w:rPr>
        <w:t>三、“脂”的文化内涵</w:t>
      </w:r>
    </w:p>
    <w:p w14:paraId="7020D803" w14:textId="77777777" w:rsidR="00F95D0E" w:rsidRDefault="00F95D0E">
      <w:pPr>
        <w:rPr>
          <w:rFonts w:hint="eastAsia"/>
        </w:rPr>
      </w:pPr>
      <w:r>
        <w:rPr>
          <w:rFonts w:hint="eastAsia"/>
        </w:rPr>
        <w:t>除了上述的直接含义外，“脂”在中国传统文化中还承载着更深层次的文化价值。比如，在古典文学作品《红楼梦》中，“脂砚斋”这个名字便是一个例子，它不仅暗示了主人爱好文墨，也象征着对美好生活的向往。由此可见，“脂”不仅仅是一个简单的汉字，它还蕴含着丰富的文化意象，值得我们深入挖掘。</w:t>
      </w:r>
    </w:p>
    <w:p w14:paraId="5BCAB68C" w14:textId="77777777" w:rsidR="00F95D0E" w:rsidRDefault="00F95D0E">
      <w:pPr>
        <w:rPr>
          <w:rFonts w:hint="eastAsia"/>
        </w:rPr>
      </w:pPr>
    </w:p>
    <w:p w14:paraId="004B3062" w14:textId="77777777" w:rsidR="00F95D0E" w:rsidRDefault="00F95D0E">
      <w:pPr>
        <w:rPr>
          <w:rFonts w:hint="eastAsia"/>
        </w:rPr>
      </w:pPr>
      <w:r>
        <w:rPr>
          <w:rFonts w:hint="eastAsia"/>
        </w:rPr>
        <w:t>四、如何正确使用“脂”字</w:t>
      </w:r>
    </w:p>
    <w:p w14:paraId="1463BE77" w14:textId="77777777" w:rsidR="00F95D0E" w:rsidRDefault="00F95D0E">
      <w:pPr>
        <w:rPr>
          <w:rFonts w:hint="eastAsia"/>
        </w:rPr>
      </w:pPr>
      <w:r>
        <w:rPr>
          <w:rFonts w:hint="eastAsia"/>
        </w:rPr>
        <w:t>为了正确使用包含“脂”的词汇，我们需要根据具体的语境来选择合适的词语。例如，在描述人体健康状况时，可以提到“脂肪含量过高会导致肥胖”。而在讨论历史或文学作品时，则可以用到像“脂砚斋”这样的典故。随着现代科技的发展，“脂质体”作为药物载体的新技术也被广泛应用，显示了“脂”在现代社会中的新角色。</w:t>
      </w:r>
    </w:p>
    <w:p w14:paraId="662D9A1A" w14:textId="77777777" w:rsidR="00F95D0E" w:rsidRDefault="00F95D0E">
      <w:pPr>
        <w:rPr>
          <w:rFonts w:hint="eastAsia"/>
        </w:rPr>
      </w:pPr>
    </w:p>
    <w:p w14:paraId="3C56B205" w14:textId="77777777" w:rsidR="00F95D0E" w:rsidRDefault="00F95D0E">
      <w:pPr>
        <w:rPr>
          <w:rFonts w:hint="eastAsia"/>
        </w:rPr>
      </w:pPr>
      <w:r>
        <w:rPr>
          <w:rFonts w:hint="eastAsia"/>
        </w:rPr>
        <w:t>最后的总结</w:t>
      </w:r>
    </w:p>
    <w:p w14:paraId="4A5AC1B9" w14:textId="77777777" w:rsidR="00F95D0E" w:rsidRDefault="00F95D0E">
      <w:pPr>
        <w:rPr>
          <w:rFonts w:hint="eastAsia"/>
        </w:rPr>
      </w:pPr>
      <w:r>
        <w:rPr>
          <w:rFonts w:hint="eastAsia"/>
        </w:rPr>
        <w:t>通过对“脂”的拼音、组词及其文化背景的探讨，我们不仅能够加深对该字的理解，还能更加精准地将其应用于日常生活和学术研究之中。希望本文能为大家提供有益的信息，并激发更多关于汉字魅力的探索。</w:t>
      </w:r>
    </w:p>
    <w:p w14:paraId="5D0988CD" w14:textId="77777777" w:rsidR="00F95D0E" w:rsidRDefault="00F95D0E">
      <w:pPr>
        <w:rPr>
          <w:rFonts w:hint="eastAsia"/>
        </w:rPr>
      </w:pPr>
    </w:p>
    <w:p w14:paraId="00C731DE" w14:textId="77777777" w:rsidR="00F95D0E" w:rsidRDefault="00F95D0E">
      <w:pPr>
        <w:rPr>
          <w:rFonts w:hint="eastAsia"/>
        </w:rPr>
      </w:pPr>
    </w:p>
    <w:p w14:paraId="060DA67C" w14:textId="77777777" w:rsidR="00F95D0E" w:rsidRDefault="00F95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87844" w14:textId="74D0B71C" w:rsidR="004A375A" w:rsidRDefault="004A375A"/>
    <w:sectPr w:rsidR="004A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5A"/>
    <w:rsid w:val="004A375A"/>
    <w:rsid w:val="00A20F39"/>
    <w:rsid w:val="00F9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5562D-9874-4449-8695-F0B4CD4F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