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5326" w14:textId="77777777" w:rsidR="00A52ABC" w:rsidRDefault="00A52ABC">
      <w:pPr>
        <w:rPr>
          <w:rFonts w:hint="eastAsia"/>
        </w:rPr>
      </w:pPr>
      <w:r>
        <w:rPr>
          <w:rFonts w:hint="eastAsia"/>
        </w:rPr>
        <w:t>胜组词和的拼音</w:t>
      </w:r>
    </w:p>
    <w:p w14:paraId="52005295" w14:textId="77777777" w:rsidR="00A52ABC" w:rsidRDefault="00A52ABC">
      <w:pPr>
        <w:rPr>
          <w:rFonts w:hint="eastAsia"/>
        </w:rPr>
      </w:pPr>
      <w:r>
        <w:rPr>
          <w:rFonts w:hint="eastAsia"/>
        </w:rPr>
        <w:t>在汉语学习中，了解汉字的组词及其正确的拼音读法是基础中的基础。今天，我们以“胜”字为例，深入探讨其组词以及对应的拼音。</w:t>
      </w:r>
    </w:p>
    <w:p w14:paraId="7CBC7366" w14:textId="77777777" w:rsidR="00A52ABC" w:rsidRDefault="00A52ABC">
      <w:pPr>
        <w:rPr>
          <w:rFonts w:hint="eastAsia"/>
        </w:rPr>
      </w:pPr>
    </w:p>
    <w:p w14:paraId="062FF8CB" w14:textId="77777777" w:rsidR="00A52ABC" w:rsidRDefault="00A52ABC">
      <w:pPr>
        <w:rPr>
          <w:rFonts w:hint="eastAsia"/>
        </w:rPr>
      </w:pPr>
      <w:r>
        <w:rPr>
          <w:rFonts w:hint="eastAsia"/>
        </w:rPr>
        <w:t>“胜”的基本含义及发音</w:t>
      </w:r>
    </w:p>
    <w:p w14:paraId="3090DB0F" w14:textId="77777777" w:rsidR="00A52ABC" w:rsidRDefault="00A52ABC">
      <w:pPr>
        <w:rPr>
          <w:rFonts w:hint="eastAsia"/>
        </w:rPr>
      </w:pPr>
      <w:r>
        <w:rPr>
          <w:rFonts w:hint="eastAsia"/>
        </w:rPr>
        <w:t>“胜”字在现代汉语中有着多种意义，主要指的是胜利、超越或优美的地方等意思。它的拼音是“shèng”，声调为第四声，表示一个从高到低的声音变化过程。这个字形简单却意蕴丰富，广泛应用于日常交流与文学创作之中。</w:t>
      </w:r>
    </w:p>
    <w:p w14:paraId="22A153FE" w14:textId="77777777" w:rsidR="00A52ABC" w:rsidRDefault="00A52ABC">
      <w:pPr>
        <w:rPr>
          <w:rFonts w:hint="eastAsia"/>
        </w:rPr>
      </w:pPr>
    </w:p>
    <w:p w14:paraId="3FEA7D7D" w14:textId="77777777" w:rsidR="00A52ABC" w:rsidRDefault="00A52ABC">
      <w:pPr>
        <w:rPr>
          <w:rFonts w:hint="eastAsia"/>
        </w:rPr>
      </w:pPr>
      <w:r>
        <w:rPr>
          <w:rFonts w:hint="eastAsia"/>
        </w:rPr>
        <w:t>关于“胜”的常见组词</w:t>
      </w:r>
    </w:p>
    <w:p w14:paraId="238BED27" w14:textId="77777777" w:rsidR="00A52ABC" w:rsidRDefault="00A52ABC">
      <w:pPr>
        <w:rPr>
          <w:rFonts w:hint="eastAsia"/>
        </w:rPr>
      </w:pPr>
      <w:r>
        <w:rPr>
          <w:rFonts w:hint="eastAsia"/>
        </w:rPr>
        <w:t>“胜”字可以与其他汉字组合形成许多有意义的词汇。例如，“胜利”（shèng lì），意味着取得成功；“胜地”（shèng dì）则指风景优美、值得游览的地方；还有“胜任”（shèng rèn），表示有能力完成某项工作或任务。这些词语不仅丰富了我们的语言表达，还增强了对“胜”字的理解和记忆。</w:t>
      </w:r>
    </w:p>
    <w:p w14:paraId="3EEF165C" w14:textId="77777777" w:rsidR="00A52ABC" w:rsidRDefault="00A52ABC">
      <w:pPr>
        <w:rPr>
          <w:rFonts w:hint="eastAsia"/>
        </w:rPr>
      </w:pPr>
    </w:p>
    <w:p w14:paraId="3D514B81" w14:textId="77777777" w:rsidR="00A52ABC" w:rsidRDefault="00A52ABC">
      <w:pPr>
        <w:rPr>
          <w:rFonts w:hint="eastAsia"/>
        </w:rPr>
      </w:pPr>
      <w:r>
        <w:rPr>
          <w:rFonts w:hint="eastAsia"/>
        </w:rPr>
        <w:t>“胜”在成语中的运用</w:t>
      </w:r>
    </w:p>
    <w:p w14:paraId="5CE4CCC8" w14:textId="77777777" w:rsidR="00A52ABC" w:rsidRDefault="00A52ABC">
      <w:pPr>
        <w:rPr>
          <w:rFonts w:hint="eastAsia"/>
        </w:rPr>
      </w:pPr>
      <w:r>
        <w:rPr>
          <w:rFonts w:hint="eastAsia"/>
        </w:rPr>
        <w:t>除了单独使用和组成双音节词外，“胜”也经常出现在成语中，如“引人入胜”（yǐn rén rù shèng），形容事物非常吸引人，使人沉浸其中；又如“不胜枚举”（bù shèng méi jǔ），用来形容数量非常多，难以一一列举。通过成语的学习，我们能更深刻地体会到“胜”字所承载的文化内涵和智慧结晶。</w:t>
      </w:r>
    </w:p>
    <w:p w14:paraId="66E0245A" w14:textId="77777777" w:rsidR="00A52ABC" w:rsidRDefault="00A52ABC">
      <w:pPr>
        <w:rPr>
          <w:rFonts w:hint="eastAsia"/>
        </w:rPr>
      </w:pPr>
    </w:p>
    <w:p w14:paraId="6116C95D" w14:textId="77777777" w:rsidR="00A52ABC" w:rsidRDefault="00A52ABC">
      <w:pPr>
        <w:rPr>
          <w:rFonts w:hint="eastAsia"/>
        </w:rPr>
      </w:pPr>
      <w:r>
        <w:rPr>
          <w:rFonts w:hint="eastAsia"/>
        </w:rPr>
        <w:t>最后的总结</w:t>
      </w:r>
    </w:p>
    <w:p w14:paraId="72FB966A" w14:textId="77777777" w:rsidR="00A52ABC" w:rsidRDefault="00A52ABC">
      <w:pPr>
        <w:rPr>
          <w:rFonts w:hint="eastAsia"/>
        </w:rPr>
      </w:pPr>
      <w:r>
        <w:rPr>
          <w:rFonts w:hint="eastAsia"/>
        </w:rPr>
        <w:t>通过对“胜”字及其组词和拼音的学习，我们不仅能提升自己的汉语水平，还能更好地理解中国文化的深厚底蕴。每一个汉字都是中华文明的一个缩影，它们背后蕴含着丰富的历史故事和文化价值。希望今天的分享能让大家对“胜”字有更深的认识，并激发更多人去探索汉语的奥秘。</w:t>
      </w:r>
    </w:p>
    <w:p w14:paraId="2ACCD6A5" w14:textId="77777777" w:rsidR="00A52ABC" w:rsidRDefault="00A52ABC">
      <w:pPr>
        <w:rPr>
          <w:rFonts w:hint="eastAsia"/>
        </w:rPr>
      </w:pPr>
    </w:p>
    <w:p w14:paraId="08F128CA" w14:textId="77777777" w:rsidR="00A52ABC" w:rsidRDefault="00A52ABC">
      <w:pPr>
        <w:rPr>
          <w:rFonts w:hint="eastAsia"/>
        </w:rPr>
      </w:pPr>
    </w:p>
    <w:p w14:paraId="454BC922" w14:textId="77777777" w:rsidR="00A52ABC" w:rsidRDefault="00A52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13C2" w14:textId="26B693AB" w:rsidR="0090789E" w:rsidRDefault="0090789E"/>
    <w:sectPr w:rsidR="0090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9E"/>
    <w:rsid w:val="0090789E"/>
    <w:rsid w:val="00A20F39"/>
    <w:rsid w:val="00A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8E67-5861-4537-B4AA-D73A545B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