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17BE" w14:textId="77777777" w:rsidR="00317843" w:rsidRDefault="00317843">
      <w:pPr>
        <w:rPr>
          <w:rFonts w:hint="eastAsia"/>
        </w:rPr>
      </w:pPr>
      <w:r>
        <w:rPr>
          <w:rFonts w:hint="eastAsia"/>
        </w:rPr>
        <w:t>胜出的拼音全拼</w:t>
      </w:r>
    </w:p>
    <w:p w14:paraId="5535CE21" w14:textId="77777777" w:rsidR="00317843" w:rsidRDefault="00317843">
      <w:pPr>
        <w:rPr>
          <w:rFonts w:hint="eastAsia"/>
        </w:rPr>
      </w:pPr>
      <w:r>
        <w:rPr>
          <w:rFonts w:hint="eastAsia"/>
        </w:rPr>
        <w:t>在汉语学习的过程中，拼音作为汉字的标准注音工具，起着桥梁的作用。它帮助学习者准确地发音，并理解汉字的读音规则。“胜出”的拼音全拼是“sheng4 chu1”，其中包含了两个汉字的拼音信息，分别是“胜”（shèng）和“出”（chū）。这一篇介绍将围绕“胜出”这个词展开，探讨其含义、使用场景以及与之相关的文化背景。</w:t>
      </w:r>
    </w:p>
    <w:p w14:paraId="68BDC0CE" w14:textId="77777777" w:rsidR="00317843" w:rsidRDefault="00317843">
      <w:pPr>
        <w:rPr>
          <w:rFonts w:hint="eastAsia"/>
        </w:rPr>
      </w:pPr>
    </w:p>
    <w:p w14:paraId="0CD4C259" w14:textId="77777777" w:rsidR="00317843" w:rsidRDefault="00317843">
      <w:pPr>
        <w:rPr>
          <w:rFonts w:hint="eastAsia"/>
        </w:rPr>
      </w:pPr>
      <w:r>
        <w:rPr>
          <w:rFonts w:hint="eastAsia"/>
        </w:rPr>
        <w:t>词义解析</w:t>
      </w:r>
    </w:p>
    <w:p w14:paraId="6521AC7F" w14:textId="77777777" w:rsidR="00317843" w:rsidRDefault="00317843">
      <w:pPr>
        <w:rPr>
          <w:rFonts w:hint="eastAsia"/>
        </w:rPr>
      </w:pPr>
      <w:r>
        <w:rPr>
          <w:rFonts w:hint="eastAsia"/>
        </w:rPr>
        <w:t>“胜出”通常用来表示在竞争或比赛中获得胜利，脱颖而出的意思。该词由“胜”和“出”两部分组成，“胜”意味着胜利、超越，“出”则有显现、显露之意。因此，“胜出”不仅指在比赛或竞争中取得胜利，更强调在这个过程中个人能力或特质的展现。无论是在体育赛事、学术竞赛还是职场竞争中，“胜出”都象征着一种成功和认可。</w:t>
      </w:r>
    </w:p>
    <w:p w14:paraId="4D7B793C" w14:textId="77777777" w:rsidR="00317843" w:rsidRDefault="00317843">
      <w:pPr>
        <w:rPr>
          <w:rFonts w:hint="eastAsia"/>
        </w:rPr>
      </w:pPr>
    </w:p>
    <w:p w14:paraId="76C3A9AF" w14:textId="77777777" w:rsidR="00317843" w:rsidRDefault="00317843">
      <w:pPr>
        <w:rPr>
          <w:rFonts w:hint="eastAsia"/>
        </w:rPr>
      </w:pPr>
      <w:r>
        <w:rPr>
          <w:rFonts w:hint="eastAsia"/>
        </w:rPr>
        <w:t>应用场景</w:t>
      </w:r>
    </w:p>
    <w:p w14:paraId="138D3DE8" w14:textId="77777777" w:rsidR="00317843" w:rsidRDefault="00317843">
      <w:pPr>
        <w:rPr>
          <w:rFonts w:hint="eastAsia"/>
        </w:rPr>
      </w:pPr>
      <w:r>
        <w:rPr>
          <w:rFonts w:hint="eastAsia"/>
        </w:rPr>
        <w:t>“胜出”一词的应用场景非常广泛。除了直接用于描述比赛结果外，还可以用来比喻在任何需要竞争或评比的情况下取得优势的情形。例如，在选拔赛中某位选手以出色的表现“胜出”，或者在职位晋升的竞争中某员工凭借卓越的工作表现而“胜出”。这些例子说明了“胜出”不仅仅局限于字面意义的比赛胜利，而是可以延伸至生活中的各个领域。</w:t>
      </w:r>
    </w:p>
    <w:p w14:paraId="28C6B23F" w14:textId="77777777" w:rsidR="00317843" w:rsidRDefault="00317843">
      <w:pPr>
        <w:rPr>
          <w:rFonts w:hint="eastAsia"/>
        </w:rPr>
      </w:pPr>
    </w:p>
    <w:p w14:paraId="42EBC94A" w14:textId="77777777" w:rsidR="00317843" w:rsidRDefault="00317843">
      <w:pPr>
        <w:rPr>
          <w:rFonts w:hint="eastAsia"/>
        </w:rPr>
      </w:pPr>
      <w:r>
        <w:rPr>
          <w:rFonts w:hint="eastAsia"/>
        </w:rPr>
        <w:t>文化内涵</w:t>
      </w:r>
    </w:p>
    <w:p w14:paraId="7D208A5A" w14:textId="77777777" w:rsidR="00317843" w:rsidRDefault="00317843">
      <w:pPr>
        <w:rPr>
          <w:rFonts w:hint="eastAsia"/>
        </w:rPr>
      </w:pPr>
      <w:r>
        <w:rPr>
          <w:rFonts w:hint="eastAsia"/>
        </w:rPr>
        <w:t>在中国文化中，“胜出”所蕴含的意义远不止表面的成功或胜利。它还体现了中国人对努力、智慧和坚持的认可。古往今来，无数的故事和传说都传达了一个共同的信息：只有通过不懈的努力和挑战自我，才能最终实现自己的目标，从而“胜出”。这种价值观深深植根于中国社会，激励了一代又一代的人不断追求卓越。</w:t>
      </w:r>
    </w:p>
    <w:p w14:paraId="1C03B68C" w14:textId="77777777" w:rsidR="00317843" w:rsidRDefault="00317843">
      <w:pPr>
        <w:rPr>
          <w:rFonts w:hint="eastAsia"/>
        </w:rPr>
      </w:pPr>
    </w:p>
    <w:p w14:paraId="7D82E4A0" w14:textId="77777777" w:rsidR="00317843" w:rsidRDefault="00317843">
      <w:pPr>
        <w:rPr>
          <w:rFonts w:hint="eastAsia"/>
        </w:rPr>
      </w:pPr>
      <w:r>
        <w:rPr>
          <w:rFonts w:hint="eastAsia"/>
        </w:rPr>
        <w:t>最后的总结</w:t>
      </w:r>
    </w:p>
    <w:p w14:paraId="2C7FA6F7" w14:textId="77777777" w:rsidR="00317843" w:rsidRDefault="00317843">
      <w:pPr>
        <w:rPr>
          <w:rFonts w:hint="eastAsia"/>
        </w:rPr>
      </w:pPr>
      <w:r>
        <w:rPr>
          <w:rFonts w:hint="eastAsia"/>
        </w:rPr>
        <w:t>通过对“胜出”这个词汇的深入探讨，我们可以看到它不仅是语言学上的一个简单概念，更是中国文化价值的一个重要体现。无论是在日常生活还是职业发展中，“胜出”都是人们追求的目标之一。希望这篇介绍能帮助读者更好地理解和运用“胜出”这个词，同时也激发大家在各自的领域里勇敢追求胜利的精神。</w:t>
      </w:r>
    </w:p>
    <w:p w14:paraId="689C2B51" w14:textId="77777777" w:rsidR="00317843" w:rsidRDefault="00317843">
      <w:pPr>
        <w:rPr>
          <w:rFonts w:hint="eastAsia"/>
        </w:rPr>
      </w:pPr>
    </w:p>
    <w:p w14:paraId="2D911D4E" w14:textId="77777777" w:rsidR="00317843" w:rsidRDefault="00317843">
      <w:pPr>
        <w:rPr>
          <w:rFonts w:hint="eastAsia"/>
        </w:rPr>
      </w:pPr>
    </w:p>
    <w:p w14:paraId="22B8C3B2" w14:textId="77777777" w:rsidR="00317843" w:rsidRDefault="00317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FA9D0" w14:textId="331E0BD5" w:rsidR="00D83625" w:rsidRDefault="00D83625"/>
    <w:sectPr w:rsidR="00D8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25"/>
    <w:rsid w:val="00317843"/>
    <w:rsid w:val="00A20F39"/>
    <w:rsid w:val="00D8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5878E-D556-4CC1-B3FA-9FEB69C4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